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853767">
        <w:rPr>
          <w:rFonts w:ascii="Times New Roman" w:hAnsi="Times New Roman" w:cs="Times New Roman"/>
          <w:b/>
          <w:sz w:val="24"/>
          <w:szCs w:val="28"/>
          <w:lang w:val="id-ID"/>
        </w:rPr>
        <w:t>Kepada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Yth,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 w:rsidR="0033574F">
        <w:rPr>
          <w:rFonts w:ascii="Times New Roman" w:hAnsi="Times New Roman" w:cs="Times New Roman"/>
          <w:b/>
          <w:sz w:val="24"/>
          <w:szCs w:val="28"/>
        </w:rPr>
        <w:t>/ PS S1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</w:t>
      </w:r>
      <w:r w:rsidR="00411C56" w:rsidRPr="00411C56">
        <w:rPr>
          <w:rFonts w:ascii="Times New Roman" w:hAnsi="Times New Roman" w:cs="Times New Roman"/>
          <w:b/>
          <w:sz w:val="24"/>
          <w:szCs w:val="28"/>
          <w:lang w:val="id-ID"/>
        </w:rPr>
        <w:t>Bisnis Digital</w:t>
      </w:r>
    </w:p>
    <w:p w:rsidR="00853767" w:rsidRDefault="00716CF9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Faku</w:t>
      </w:r>
      <w:r w:rsidR="00853767">
        <w:rPr>
          <w:rFonts w:ascii="Times New Roman" w:hAnsi="Times New Roman" w:cs="Times New Roman"/>
          <w:b/>
          <w:sz w:val="24"/>
          <w:szCs w:val="28"/>
          <w:lang w:val="id-ID"/>
        </w:rPr>
        <w:t>l</w:t>
      </w:r>
      <w:r>
        <w:rPr>
          <w:rFonts w:ascii="Times New Roman" w:hAnsi="Times New Roman" w:cs="Times New Roman"/>
          <w:b/>
          <w:sz w:val="24"/>
          <w:szCs w:val="28"/>
        </w:rPr>
        <w:t>t</w:t>
      </w:r>
      <w:r w:rsidR="00853767">
        <w:rPr>
          <w:rFonts w:ascii="Times New Roman" w:hAnsi="Times New Roman" w:cs="Times New Roman"/>
          <w:b/>
          <w:sz w:val="24"/>
          <w:szCs w:val="28"/>
          <w:lang w:val="id-ID"/>
        </w:rPr>
        <w:t>as Ekonomi dan Bisnis Universitas Lampung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Di -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      Bandar Lampung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Sehubungan talah disetujuinya Hasil Penelitian saya dengan judul :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.........................................................................................................................................................................</w:t>
      </w:r>
    </w:p>
    <w:p w:rsidR="00853767" w:rsidRP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.........................................................................................................................................................................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Dosen Pembimbing</w:t>
      </w:r>
      <w:r w:rsidR="00CF67B1">
        <w:rPr>
          <w:rFonts w:ascii="Times New Roman" w:hAnsi="Times New Roman" w:cs="Times New Roman"/>
          <w:sz w:val="24"/>
          <w:szCs w:val="28"/>
        </w:rPr>
        <w:t xml:space="preserve">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 w:rsidR="00CF67B1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>: ...................................</w:t>
      </w:r>
    </w:p>
    <w:p w:rsidR="00853767" w:rsidRDefault="00CF67B1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Dosen Pe</w:t>
      </w:r>
      <w:proofErr w:type="spellStart"/>
      <w:r>
        <w:rPr>
          <w:rFonts w:ascii="Times New Roman" w:hAnsi="Times New Roman" w:cs="Times New Roman"/>
          <w:sz w:val="24"/>
          <w:szCs w:val="28"/>
        </w:rPr>
        <w:t>mbimbing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II</w:t>
      </w:r>
      <w:r>
        <w:rPr>
          <w:rFonts w:ascii="Times New Roman" w:hAnsi="Times New Roman" w:cs="Times New Roman"/>
          <w:sz w:val="24"/>
          <w:szCs w:val="28"/>
        </w:rPr>
        <w:tab/>
      </w:r>
      <w:r w:rsidR="00853767"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Dengan ini saya mohon untuk ditent</w:t>
      </w:r>
      <w:r w:rsidR="002F1A30">
        <w:rPr>
          <w:rFonts w:ascii="Times New Roman" w:hAnsi="Times New Roman" w:cs="Times New Roman"/>
          <w:sz w:val="24"/>
          <w:szCs w:val="28"/>
        </w:rPr>
        <w:t>u</w:t>
      </w:r>
      <w:r>
        <w:rPr>
          <w:rFonts w:ascii="Times New Roman" w:hAnsi="Times New Roman" w:cs="Times New Roman"/>
          <w:sz w:val="24"/>
          <w:szCs w:val="28"/>
          <w:lang w:val="id-ID"/>
        </w:rPr>
        <w:t>kan 3 (tiga) orang Dosen Pembahas, yang akan membahas pada Seminr Hasil Penelitian saya.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Demikian permohonan ini, atas perhatiannya diucapkan terima kasih.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Bandar Lampung, ...............................20..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Pemohon,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NPM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5E13DC" w:rsidRDefault="005E13DC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Dosen Pembahas Seminar :</w:t>
      </w:r>
    </w:p>
    <w:p w:rsidR="00853767" w:rsidRDefault="00853767" w:rsidP="00853767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.....................................................</w:t>
      </w:r>
    </w:p>
    <w:p w:rsidR="00853767" w:rsidRDefault="00853767" w:rsidP="00853767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.....................................................</w:t>
      </w:r>
    </w:p>
    <w:p w:rsidR="00853767" w:rsidRPr="00853767" w:rsidRDefault="00853767" w:rsidP="00853767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.....................................................</w:t>
      </w:r>
    </w:p>
    <w:p w:rsidR="00853767" w:rsidRDefault="00853767" w:rsidP="00EB36C4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5E13DC" w:rsidRDefault="005E13DC" w:rsidP="00EB36C4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853767" w:rsidRDefault="00853767" w:rsidP="00853767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Mengetahui/Menyetujui,</w:t>
      </w:r>
    </w:p>
    <w:p w:rsidR="00853767" w:rsidRDefault="00853767" w:rsidP="0085376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 w:rsidR="00840372">
        <w:rPr>
          <w:rFonts w:ascii="Times New Roman" w:hAnsi="Times New Roman" w:cs="Times New Roman"/>
          <w:b/>
          <w:sz w:val="24"/>
          <w:szCs w:val="28"/>
        </w:rPr>
        <w:t xml:space="preserve">/ PS S1 </w:t>
      </w:r>
      <w:proofErr w:type="spellStart"/>
      <w:r w:rsidR="00411C56" w:rsidRPr="00411C56">
        <w:rPr>
          <w:rFonts w:ascii="Times New Roman" w:hAnsi="Times New Roman" w:cs="Times New Roman"/>
          <w:b/>
          <w:sz w:val="24"/>
          <w:szCs w:val="28"/>
        </w:rPr>
        <w:t>Bisnis</w:t>
      </w:r>
      <w:proofErr w:type="spellEnd"/>
      <w:r w:rsidR="00411C56" w:rsidRPr="00411C56">
        <w:rPr>
          <w:rFonts w:ascii="Times New Roman" w:hAnsi="Times New Roman" w:cs="Times New Roman"/>
          <w:b/>
          <w:sz w:val="24"/>
          <w:szCs w:val="28"/>
        </w:rPr>
        <w:t xml:space="preserve"> Digital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:rsidR="00853767" w:rsidRDefault="00853767" w:rsidP="00853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11C56" w:rsidRPr="00411C56" w:rsidRDefault="004E3B89" w:rsidP="00411C5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="00411C56" w:rsidRPr="00411C56">
        <w:rPr>
          <w:rFonts w:ascii="Times New Roman" w:hAnsi="Times New Roman" w:cs="Times New Roman"/>
          <w:b/>
          <w:sz w:val="24"/>
          <w:szCs w:val="28"/>
        </w:rPr>
        <w:t xml:space="preserve">Dr. </w:t>
      </w:r>
      <w:proofErr w:type="spellStart"/>
      <w:r w:rsidR="00411C56" w:rsidRPr="00411C56">
        <w:rPr>
          <w:rFonts w:ascii="Times New Roman" w:hAnsi="Times New Roman" w:cs="Times New Roman"/>
          <w:b/>
          <w:sz w:val="24"/>
          <w:szCs w:val="28"/>
        </w:rPr>
        <w:t>Yuniarti</w:t>
      </w:r>
      <w:proofErr w:type="spellEnd"/>
      <w:r w:rsidR="00411C56" w:rsidRPr="00411C56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411C56" w:rsidRPr="00411C56">
        <w:rPr>
          <w:rFonts w:ascii="Times New Roman" w:hAnsi="Times New Roman" w:cs="Times New Roman"/>
          <w:b/>
          <w:sz w:val="24"/>
          <w:szCs w:val="28"/>
        </w:rPr>
        <w:t>Fihartini</w:t>
      </w:r>
      <w:proofErr w:type="spellEnd"/>
      <w:r w:rsidR="00411C56" w:rsidRPr="00411C56">
        <w:rPr>
          <w:rFonts w:ascii="Times New Roman" w:hAnsi="Times New Roman" w:cs="Times New Roman"/>
          <w:b/>
          <w:sz w:val="24"/>
          <w:szCs w:val="28"/>
        </w:rPr>
        <w:t xml:space="preserve">, S.E., </w:t>
      </w:r>
      <w:proofErr w:type="spellStart"/>
      <w:r w:rsidR="00411C56" w:rsidRPr="00411C56">
        <w:rPr>
          <w:rFonts w:ascii="Times New Roman" w:hAnsi="Times New Roman" w:cs="Times New Roman"/>
          <w:b/>
          <w:sz w:val="24"/>
          <w:szCs w:val="28"/>
        </w:rPr>
        <w:t>M.Si</w:t>
      </w:r>
      <w:proofErr w:type="spellEnd"/>
      <w:r w:rsidR="00411C56" w:rsidRPr="00411C56">
        <w:rPr>
          <w:rFonts w:ascii="Times New Roman" w:hAnsi="Times New Roman" w:cs="Times New Roman"/>
          <w:b/>
          <w:sz w:val="24"/>
          <w:szCs w:val="28"/>
        </w:rPr>
        <w:t>.</w:t>
      </w:r>
    </w:p>
    <w:p w:rsidR="005E13DC" w:rsidRDefault="00411C56" w:rsidP="00411C5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Pr="00411C56">
        <w:rPr>
          <w:rFonts w:ascii="Times New Roman" w:hAnsi="Times New Roman" w:cs="Times New Roman"/>
          <w:b/>
          <w:sz w:val="24"/>
          <w:szCs w:val="28"/>
        </w:rPr>
        <w:t>NIP. 197606172009122001</w:t>
      </w:r>
    </w:p>
    <w:p w:rsidR="00411C56" w:rsidRDefault="00411C56" w:rsidP="00411C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lastRenderedPageBreak/>
        <w:t>Perihal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Kesediaan Menghadiri</w:t>
      </w: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 xml:space="preserve">  Seminar Hasil Penelitian</w:t>
      </w:r>
    </w:p>
    <w:p w:rsidR="00853767" w:rsidRPr="005E13DC" w:rsidRDefault="00853767" w:rsidP="00853767">
      <w:pPr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id-ID"/>
        </w:rPr>
      </w:pP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Kepada Yth,</w:t>
      </w: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Bapak/Ibu Dosen </w:t>
      </w:r>
      <w:r w:rsidR="00411C56" w:rsidRPr="00411C56">
        <w:rPr>
          <w:rFonts w:ascii="Times New Roman" w:hAnsi="Times New Roman" w:cs="Times New Roman"/>
          <w:b/>
          <w:sz w:val="24"/>
          <w:szCs w:val="28"/>
          <w:lang w:val="id-ID"/>
        </w:rPr>
        <w:t>Program Studi Bisnis Digital</w:t>
      </w: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Fakultas Ek</w:t>
      </w:r>
      <w:r w:rsidR="004F04BF">
        <w:rPr>
          <w:rFonts w:ascii="Times New Roman" w:hAnsi="Times New Roman" w:cs="Times New Roman"/>
          <w:b/>
          <w:sz w:val="24"/>
          <w:szCs w:val="28"/>
        </w:rPr>
        <w:t>o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nomi dan Bisnis Universitas Lampung</w:t>
      </w: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Di –</w:t>
      </w: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        Bandar Lampung.</w:t>
      </w:r>
    </w:p>
    <w:p w:rsidR="00853767" w:rsidRPr="005E13DC" w:rsidRDefault="00853767" w:rsidP="00853767">
      <w:pPr>
        <w:spacing w:after="0" w:line="240" w:lineRule="auto"/>
        <w:rPr>
          <w:rFonts w:ascii="Times New Roman" w:hAnsi="Times New Roman" w:cs="Times New Roman"/>
          <w:sz w:val="18"/>
          <w:szCs w:val="28"/>
          <w:lang w:val="id-ID"/>
        </w:rPr>
      </w:pP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Menindakla</w:t>
      </w:r>
      <w:r w:rsidR="006A2C7A">
        <w:rPr>
          <w:rFonts w:ascii="Times New Roman" w:hAnsi="Times New Roman" w:cs="Times New Roman"/>
          <w:sz w:val="24"/>
          <w:szCs w:val="28"/>
        </w:rPr>
        <w:t>n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juti permohonan Mahasiswa </w:t>
      </w:r>
      <w:r w:rsidR="008A2965">
        <w:rPr>
          <w:rFonts w:ascii="Times New Roman" w:hAnsi="Times New Roman" w:cs="Times New Roman"/>
          <w:sz w:val="24"/>
          <w:szCs w:val="28"/>
        </w:rPr>
        <w:t>PS S1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</w:t>
      </w:r>
      <w:r w:rsidR="00411C56" w:rsidRPr="00411C56">
        <w:rPr>
          <w:rFonts w:ascii="Times New Roman" w:hAnsi="Times New Roman" w:cs="Times New Roman"/>
          <w:sz w:val="24"/>
          <w:szCs w:val="28"/>
          <w:lang w:val="id-ID"/>
        </w:rPr>
        <w:t>Bisnis Digital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:</w:t>
      </w:r>
    </w:p>
    <w:p w:rsidR="00853767" w:rsidRPr="005E13DC" w:rsidRDefault="00853767" w:rsidP="00853767">
      <w:pPr>
        <w:spacing w:after="0" w:line="240" w:lineRule="auto"/>
        <w:rPr>
          <w:rFonts w:ascii="Times New Roman" w:hAnsi="Times New Roman" w:cs="Times New Roman"/>
          <w:sz w:val="18"/>
          <w:szCs w:val="28"/>
          <w:lang w:val="id-ID"/>
        </w:rPr>
      </w:pP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Nama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</w:t>
      </w:r>
    </w:p>
    <w:p w:rsidR="00853767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</w:t>
      </w:r>
    </w:p>
    <w:p w:rsidR="00AC7BC3" w:rsidRPr="005E13DC" w:rsidRDefault="00AC7BC3" w:rsidP="00853767">
      <w:pPr>
        <w:spacing w:after="0" w:line="240" w:lineRule="auto"/>
        <w:rPr>
          <w:rFonts w:ascii="Times New Roman" w:hAnsi="Times New Roman" w:cs="Times New Roman"/>
          <w:sz w:val="18"/>
          <w:szCs w:val="28"/>
          <w:lang w:val="id-ID"/>
        </w:rPr>
      </w:pPr>
    </w:p>
    <w:p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Maka dengan ini kami mohon kesediaan Bapak/Ibu untuk hadir dalam kegiatan Seminar Hasil Penelitian Mahasiswa tersebut.</w:t>
      </w:r>
    </w:p>
    <w:p w:rsidR="00AC7BC3" w:rsidRPr="005E13DC" w:rsidRDefault="00AC7BC3" w:rsidP="00853767">
      <w:pPr>
        <w:spacing w:after="0" w:line="240" w:lineRule="auto"/>
        <w:rPr>
          <w:rFonts w:ascii="Times New Roman" w:hAnsi="Times New Roman" w:cs="Times New Roman"/>
          <w:sz w:val="16"/>
          <w:szCs w:val="28"/>
          <w:lang w:val="id-ID"/>
        </w:rPr>
      </w:pPr>
    </w:p>
    <w:p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Dosen Pembimbing dan Pembahas dalam kegiatan seminar tersebut adalah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1701"/>
        <w:gridCol w:w="1701"/>
        <w:gridCol w:w="1701"/>
      </w:tblGrid>
      <w:tr w:rsidR="00AC7BC3" w:rsidRPr="00AC7BC3" w:rsidTr="00AC7BC3">
        <w:tc>
          <w:tcPr>
            <w:tcW w:w="8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Nama Dosen Pembimbing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Bersedia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 xml:space="preserve">Tidak </w:t>
            </w:r>
          </w:p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Bersedia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Tanda Tangan</w:t>
            </w:r>
          </w:p>
        </w:tc>
      </w:tr>
      <w:tr w:rsidR="00AC7BC3" w:rsidTr="00AC7BC3">
        <w:tc>
          <w:tcPr>
            <w:tcW w:w="817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AC7BC3" w:rsidRPr="00D70020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D70020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8" w:space="0" w:color="auto"/>
            </w:tcBorders>
          </w:tcPr>
          <w:p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</w:tcPr>
          <w:p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</w:tr>
      <w:tr w:rsidR="00AC7BC3" w:rsidTr="00AC7BC3">
        <w:tc>
          <w:tcPr>
            <w:tcW w:w="8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7BC3" w:rsidRPr="00D70020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D70020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2</w:t>
            </w:r>
          </w:p>
        </w:tc>
        <w:tc>
          <w:tcPr>
            <w:tcW w:w="4678" w:type="dxa"/>
            <w:tcBorders>
              <w:top w:val="single" w:sz="8" w:space="0" w:color="auto"/>
              <w:bottom w:val="single" w:sz="8" w:space="0" w:color="auto"/>
            </w:tcBorders>
          </w:tcPr>
          <w:p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</w:tr>
      <w:tr w:rsidR="00AC7BC3" w:rsidTr="00AC7BC3">
        <w:tc>
          <w:tcPr>
            <w:tcW w:w="817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4678" w:type="dxa"/>
            <w:tcBorders>
              <w:top w:val="single" w:sz="8" w:space="0" w:color="auto"/>
              <w:bottom w:val="single" w:sz="18" w:space="0" w:color="auto"/>
            </w:tcBorders>
          </w:tcPr>
          <w:p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8" w:space="0" w:color="auto"/>
            </w:tcBorders>
          </w:tcPr>
          <w:p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</w:tr>
      <w:tr w:rsidR="00AC7BC3" w:rsidRPr="00AC7BC3" w:rsidTr="00AC7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Nama Dosen Pemb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ahas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Bersedia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Tidak</w:t>
            </w:r>
          </w:p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Bersedia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Tanda Tangan</w:t>
            </w:r>
          </w:p>
        </w:tc>
      </w:tr>
      <w:tr w:rsidR="00AC7BC3" w:rsidRPr="00AC7BC3" w:rsidTr="00AC7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</w:tr>
      <w:tr w:rsidR="00AC7BC3" w:rsidRPr="00AC7BC3" w:rsidTr="00AC7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2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</w:tr>
      <w:tr w:rsidR="00AC7BC3" w:rsidRPr="00AC7BC3" w:rsidTr="00AC7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3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</w:tr>
    </w:tbl>
    <w:p w:rsidR="00AC7BC3" w:rsidRPr="005E13DC" w:rsidRDefault="00AC7BC3" w:rsidP="00853767">
      <w:pPr>
        <w:spacing w:after="0" w:line="240" w:lineRule="auto"/>
        <w:rPr>
          <w:rFonts w:ascii="Times New Roman" w:hAnsi="Times New Roman" w:cs="Times New Roman"/>
          <w:sz w:val="18"/>
          <w:szCs w:val="28"/>
          <w:lang w:val="id-ID"/>
        </w:rPr>
      </w:pPr>
    </w:p>
    <w:p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Pelaksanaan seminar direncanakan pada :</w:t>
      </w:r>
    </w:p>
    <w:p w:rsidR="00AC7BC3" w:rsidRPr="005E13DC" w:rsidRDefault="00AC7BC3" w:rsidP="00853767">
      <w:pPr>
        <w:spacing w:after="0" w:line="240" w:lineRule="auto"/>
        <w:rPr>
          <w:rFonts w:ascii="Times New Roman" w:hAnsi="Times New Roman" w:cs="Times New Roman"/>
          <w:sz w:val="18"/>
          <w:szCs w:val="28"/>
          <w:lang w:val="id-ID"/>
        </w:rPr>
      </w:pPr>
    </w:p>
    <w:p w:rsidR="00AC7BC3" w:rsidRPr="00B0055E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Hari/tanggal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 ..........................................20</w:t>
      </w:r>
      <w:r w:rsidR="00B0055E">
        <w:rPr>
          <w:rFonts w:ascii="Times New Roman" w:hAnsi="Times New Roman" w:cs="Times New Roman"/>
          <w:sz w:val="24"/>
          <w:szCs w:val="28"/>
          <w:lang w:val="id-ID"/>
        </w:rPr>
        <w:t>…</w:t>
      </w:r>
    </w:p>
    <w:p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Waktu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</w:t>
      </w:r>
    </w:p>
    <w:p w:rsidR="00AC7BC3" w:rsidRDefault="00AC7BC3" w:rsidP="005726D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GB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Tempat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  <w:r w:rsidR="005726D5">
        <w:rPr>
          <w:rFonts w:ascii="Times New Roman" w:hAnsi="Times New Roman" w:cs="Times New Roman"/>
          <w:sz w:val="24"/>
          <w:szCs w:val="28"/>
          <w:lang w:val="en-GB"/>
        </w:rPr>
        <w:t>…………………………….</w:t>
      </w:r>
    </w:p>
    <w:p w:rsidR="005726D5" w:rsidRPr="005726D5" w:rsidRDefault="005726D5" w:rsidP="005726D5">
      <w:pPr>
        <w:spacing w:after="0" w:line="240" w:lineRule="auto"/>
        <w:rPr>
          <w:rFonts w:ascii="Times New Roman" w:hAnsi="Times New Roman" w:cs="Times New Roman"/>
          <w:sz w:val="18"/>
          <w:szCs w:val="28"/>
          <w:lang w:val="en-GB"/>
        </w:rPr>
      </w:pPr>
    </w:p>
    <w:p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Demikianlah, atas perhatian dan kesediaan Bapak/Ibu diucapkan terima kasih.</w:t>
      </w:r>
    </w:p>
    <w:p w:rsidR="008D2CAE" w:rsidRPr="005E13DC" w:rsidRDefault="008D2CAE" w:rsidP="00853767">
      <w:pPr>
        <w:spacing w:after="0" w:line="240" w:lineRule="auto"/>
        <w:rPr>
          <w:rFonts w:ascii="Times New Roman" w:hAnsi="Times New Roman" w:cs="Times New Roman"/>
          <w:sz w:val="14"/>
          <w:szCs w:val="28"/>
          <w:lang w:val="id-ID"/>
        </w:rPr>
      </w:pPr>
    </w:p>
    <w:p w:rsidR="008D2CAE" w:rsidRDefault="008D2CAE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8D2CAE" w:rsidRDefault="008D2CAE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 w:rsidR="008A2965">
        <w:rPr>
          <w:rFonts w:ascii="Times New Roman" w:hAnsi="Times New Roman" w:cs="Times New Roman"/>
          <w:b/>
          <w:sz w:val="24"/>
          <w:szCs w:val="28"/>
        </w:rPr>
        <w:t xml:space="preserve">/ PS S1 </w:t>
      </w:r>
      <w:proofErr w:type="spellStart"/>
      <w:r w:rsidR="00411C56" w:rsidRPr="00411C56">
        <w:rPr>
          <w:rFonts w:ascii="Times New Roman" w:hAnsi="Times New Roman" w:cs="Times New Roman"/>
          <w:b/>
          <w:sz w:val="24"/>
          <w:szCs w:val="28"/>
        </w:rPr>
        <w:t>Bisnis</w:t>
      </w:r>
      <w:proofErr w:type="spellEnd"/>
      <w:r w:rsidR="00411C56" w:rsidRPr="00411C56">
        <w:rPr>
          <w:rFonts w:ascii="Times New Roman" w:hAnsi="Times New Roman" w:cs="Times New Roman"/>
          <w:b/>
          <w:sz w:val="24"/>
          <w:szCs w:val="28"/>
        </w:rPr>
        <w:t xml:space="preserve"> Digital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:rsidR="008D2CAE" w:rsidRDefault="008D2CAE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8D2CAE" w:rsidRDefault="008D2CAE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8D2CAE" w:rsidRPr="005E13DC" w:rsidRDefault="008D2CAE" w:rsidP="00853767">
      <w:pPr>
        <w:spacing w:after="0" w:line="240" w:lineRule="auto"/>
        <w:rPr>
          <w:rFonts w:ascii="Times New Roman" w:hAnsi="Times New Roman" w:cs="Times New Roman"/>
          <w:b/>
          <w:sz w:val="14"/>
          <w:szCs w:val="28"/>
          <w:lang w:val="id-ID"/>
        </w:rPr>
      </w:pPr>
    </w:p>
    <w:p w:rsidR="005726D5" w:rsidRPr="005726D5" w:rsidRDefault="008D2CAE" w:rsidP="005726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 w:rsidR="005726D5" w:rsidRPr="005726D5">
        <w:rPr>
          <w:rFonts w:ascii="Times New Roman" w:hAnsi="Times New Roman" w:cs="Times New Roman"/>
          <w:b/>
          <w:sz w:val="24"/>
          <w:szCs w:val="28"/>
        </w:rPr>
        <w:t xml:space="preserve">Dr. </w:t>
      </w:r>
      <w:proofErr w:type="spellStart"/>
      <w:r w:rsidR="005726D5" w:rsidRPr="005726D5">
        <w:rPr>
          <w:rFonts w:ascii="Times New Roman" w:hAnsi="Times New Roman" w:cs="Times New Roman"/>
          <w:b/>
          <w:sz w:val="24"/>
          <w:szCs w:val="28"/>
        </w:rPr>
        <w:t>Yuniarti</w:t>
      </w:r>
      <w:proofErr w:type="spellEnd"/>
      <w:r w:rsidR="005726D5" w:rsidRPr="005726D5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5726D5" w:rsidRPr="005726D5">
        <w:rPr>
          <w:rFonts w:ascii="Times New Roman" w:hAnsi="Times New Roman" w:cs="Times New Roman"/>
          <w:b/>
          <w:sz w:val="24"/>
          <w:szCs w:val="28"/>
        </w:rPr>
        <w:t>Fihartini</w:t>
      </w:r>
      <w:proofErr w:type="spellEnd"/>
      <w:r w:rsidR="005726D5" w:rsidRPr="005726D5">
        <w:rPr>
          <w:rFonts w:ascii="Times New Roman" w:hAnsi="Times New Roman" w:cs="Times New Roman"/>
          <w:b/>
          <w:sz w:val="24"/>
          <w:szCs w:val="28"/>
        </w:rPr>
        <w:t xml:space="preserve">, S.E., </w:t>
      </w:r>
      <w:proofErr w:type="spellStart"/>
      <w:r w:rsidR="005726D5" w:rsidRPr="005726D5">
        <w:rPr>
          <w:rFonts w:ascii="Times New Roman" w:hAnsi="Times New Roman" w:cs="Times New Roman"/>
          <w:b/>
          <w:sz w:val="24"/>
          <w:szCs w:val="28"/>
        </w:rPr>
        <w:t>M.Si</w:t>
      </w:r>
      <w:proofErr w:type="spellEnd"/>
      <w:r w:rsidR="005726D5" w:rsidRPr="005726D5">
        <w:rPr>
          <w:rFonts w:ascii="Times New Roman" w:hAnsi="Times New Roman" w:cs="Times New Roman"/>
          <w:b/>
          <w:sz w:val="24"/>
          <w:szCs w:val="28"/>
        </w:rPr>
        <w:t>.</w:t>
      </w:r>
    </w:p>
    <w:p w:rsidR="008D2CAE" w:rsidRDefault="005726D5" w:rsidP="005726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Pr="005726D5">
        <w:rPr>
          <w:rFonts w:ascii="Times New Roman" w:hAnsi="Times New Roman" w:cs="Times New Roman"/>
          <w:b/>
          <w:sz w:val="24"/>
          <w:szCs w:val="28"/>
        </w:rPr>
        <w:t>NIP. 197606172009122001</w:t>
      </w:r>
    </w:p>
    <w:p w:rsidR="008D2CAE" w:rsidRDefault="008D2CAE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5726D5" w:rsidRDefault="005726D5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777CB3" w:rsidRDefault="00777CB3" w:rsidP="00777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DAFTAR HADIR DOSEN</w:t>
      </w:r>
    </w:p>
    <w:p w:rsidR="00777CB3" w:rsidRDefault="00777CB3" w:rsidP="00777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HASIL PENELITIAN</w:t>
      </w:r>
    </w:p>
    <w:p w:rsidR="00777CB3" w:rsidRDefault="00777CB3" w:rsidP="00777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777CB3" w:rsidRDefault="00777CB3" w:rsidP="00777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2945"/>
        <w:gridCol w:w="2663"/>
      </w:tblGrid>
      <w:tr w:rsidR="00777CB3" w:rsidRPr="00412741" w:rsidTr="00D70020">
        <w:tc>
          <w:tcPr>
            <w:tcW w:w="959" w:type="dxa"/>
            <w:vAlign w:val="center"/>
          </w:tcPr>
          <w:p w:rsidR="00777CB3" w:rsidRPr="00412741" w:rsidRDefault="00777CB3" w:rsidP="005D3245">
            <w:pPr>
              <w:jc w:val="center"/>
              <w:rPr>
                <w:rFonts w:ascii="Times New Roman" w:hAnsi="Times New Roman" w:cs="Times New Roman"/>
                <w:b/>
                <w:sz w:val="10"/>
                <w:szCs w:val="28"/>
                <w:lang w:val="id-ID"/>
              </w:rPr>
            </w:pPr>
          </w:p>
          <w:p w:rsidR="00777CB3" w:rsidRDefault="00777CB3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412741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NO.</w:t>
            </w:r>
          </w:p>
          <w:p w:rsidR="00777CB3" w:rsidRPr="00412741" w:rsidRDefault="00777CB3" w:rsidP="005D3245">
            <w:pPr>
              <w:jc w:val="center"/>
              <w:rPr>
                <w:rFonts w:ascii="Times New Roman" w:hAnsi="Times New Roman" w:cs="Times New Roman"/>
                <w:b/>
                <w:sz w:val="10"/>
                <w:szCs w:val="28"/>
                <w:lang w:val="id-ID"/>
              </w:rPr>
            </w:pPr>
          </w:p>
        </w:tc>
        <w:tc>
          <w:tcPr>
            <w:tcW w:w="3969" w:type="dxa"/>
            <w:vAlign w:val="center"/>
          </w:tcPr>
          <w:p w:rsidR="00777CB3" w:rsidRPr="00412741" w:rsidRDefault="00777CB3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412741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NAMA DOSEN</w:t>
            </w:r>
          </w:p>
        </w:tc>
        <w:tc>
          <w:tcPr>
            <w:tcW w:w="2945" w:type="dxa"/>
            <w:vAlign w:val="center"/>
          </w:tcPr>
          <w:p w:rsidR="00777CB3" w:rsidRPr="00D70020" w:rsidRDefault="00D70020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JABATAN</w:t>
            </w:r>
          </w:p>
        </w:tc>
        <w:tc>
          <w:tcPr>
            <w:tcW w:w="2663" w:type="dxa"/>
            <w:vAlign w:val="center"/>
          </w:tcPr>
          <w:p w:rsidR="00777CB3" w:rsidRPr="00412741" w:rsidRDefault="00777CB3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412741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TANDA TANGAN</w:t>
            </w:r>
          </w:p>
        </w:tc>
      </w:tr>
    </w:tbl>
    <w:p w:rsidR="00777CB3" w:rsidRPr="00412741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4"/>
          <w:szCs w:val="2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2945"/>
        <w:gridCol w:w="2663"/>
      </w:tblGrid>
      <w:tr w:rsidR="00777CB3" w:rsidTr="00D70020">
        <w:trPr>
          <w:trHeight w:val="340"/>
        </w:trPr>
        <w:tc>
          <w:tcPr>
            <w:tcW w:w="959" w:type="dxa"/>
            <w:vAlign w:val="center"/>
          </w:tcPr>
          <w:p w:rsidR="00777CB3" w:rsidRDefault="00777CB3" w:rsidP="00E005C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3969" w:type="dxa"/>
          </w:tcPr>
          <w:p w:rsidR="00777CB3" w:rsidRDefault="00777CB3" w:rsidP="00E005C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945" w:type="dxa"/>
          </w:tcPr>
          <w:p w:rsidR="00777CB3" w:rsidRPr="00D70020" w:rsidRDefault="00D70020" w:rsidP="00D700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Koordinator</w:t>
            </w:r>
            <w:proofErr w:type="spellEnd"/>
          </w:p>
        </w:tc>
        <w:tc>
          <w:tcPr>
            <w:tcW w:w="2663" w:type="dxa"/>
            <w:vAlign w:val="center"/>
          </w:tcPr>
          <w:p w:rsidR="00777CB3" w:rsidRPr="00BA2BCD" w:rsidRDefault="00777CB3" w:rsidP="00E005C2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1....................</w:t>
            </w:r>
          </w:p>
        </w:tc>
      </w:tr>
      <w:tr w:rsidR="00777CB3" w:rsidTr="00D70020">
        <w:trPr>
          <w:trHeight w:val="340"/>
        </w:trPr>
        <w:tc>
          <w:tcPr>
            <w:tcW w:w="959" w:type="dxa"/>
            <w:vAlign w:val="center"/>
          </w:tcPr>
          <w:p w:rsidR="00777CB3" w:rsidRDefault="00777CB3" w:rsidP="00E005C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3969" w:type="dxa"/>
          </w:tcPr>
          <w:p w:rsidR="00777CB3" w:rsidRDefault="00777CB3" w:rsidP="00E005C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945" w:type="dxa"/>
          </w:tcPr>
          <w:p w:rsidR="00777CB3" w:rsidRPr="00D70020" w:rsidRDefault="00D70020" w:rsidP="00E005C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II</w:t>
            </w:r>
          </w:p>
        </w:tc>
        <w:tc>
          <w:tcPr>
            <w:tcW w:w="2663" w:type="dxa"/>
            <w:vAlign w:val="center"/>
          </w:tcPr>
          <w:p w:rsidR="00777CB3" w:rsidRPr="00BA2BCD" w:rsidRDefault="00777CB3" w:rsidP="00E005C2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2....................</w:t>
            </w:r>
          </w:p>
        </w:tc>
      </w:tr>
      <w:tr w:rsidR="00777CB3" w:rsidTr="00D70020">
        <w:trPr>
          <w:trHeight w:val="340"/>
        </w:trPr>
        <w:tc>
          <w:tcPr>
            <w:tcW w:w="959" w:type="dxa"/>
            <w:vAlign w:val="center"/>
          </w:tcPr>
          <w:p w:rsidR="00777CB3" w:rsidRDefault="00777CB3" w:rsidP="00E005C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3969" w:type="dxa"/>
          </w:tcPr>
          <w:p w:rsidR="00777CB3" w:rsidRDefault="00777CB3" w:rsidP="00E005C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945" w:type="dxa"/>
          </w:tcPr>
          <w:p w:rsidR="00777CB3" w:rsidRPr="00D70020" w:rsidRDefault="00D70020" w:rsidP="00E005C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Pembahas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</w:t>
            </w:r>
          </w:p>
        </w:tc>
        <w:tc>
          <w:tcPr>
            <w:tcW w:w="2663" w:type="dxa"/>
            <w:vAlign w:val="center"/>
          </w:tcPr>
          <w:p w:rsidR="00777CB3" w:rsidRPr="00BA2BCD" w:rsidRDefault="00777CB3" w:rsidP="00E005C2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3....................</w:t>
            </w:r>
          </w:p>
        </w:tc>
      </w:tr>
      <w:tr w:rsidR="00777CB3" w:rsidTr="00D70020">
        <w:trPr>
          <w:trHeight w:val="340"/>
        </w:trPr>
        <w:tc>
          <w:tcPr>
            <w:tcW w:w="959" w:type="dxa"/>
            <w:vAlign w:val="center"/>
          </w:tcPr>
          <w:p w:rsidR="00777CB3" w:rsidRDefault="00777CB3" w:rsidP="00E005C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3969" w:type="dxa"/>
          </w:tcPr>
          <w:p w:rsidR="00777CB3" w:rsidRDefault="00777CB3" w:rsidP="00E005C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945" w:type="dxa"/>
          </w:tcPr>
          <w:p w:rsidR="00777CB3" w:rsidRPr="00D70020" w:rsidRDefault="00D70020" w:rsidP="00E005C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Pembahas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II</w:t>
            </w:r>
          </w:p>
        </w:tc>
        <w:tc>
          <w:tcPr>
            <w:tcW w:w="2663" w:type="dxa"/>
            <w:vAlign w:val="center"/>
          </w:tcPr>
          <w:p w:rsidR="00777CB3" w:rsidRPr="00BA2BCD" w:rsidRDefault="00777CB3" w:rsidP="00E005C2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4....................</w:t>
            </w:r>
          </w:p>
        </w:tc>
      </w:tr>
      <w:tr w:rsidR="00777CB3" w:rsidTr="00D70020">
        <w:trPr>
          <w:trHeight w:val="340"/>
        </w:trPr>
        <w:tc>
          <w:tcPr>
            <w:tcW w:w="959" w:type="dxa"/>
            <w:vAlign w:val="center"/>
          </w:tcPr>
          <w:p w:rsidR="00777CB3" w:rsidRDefault="00777CB3" w:rsidP="00E005C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5</w:t>
            </w:r>
          </w:p>
        </w:tc>
        <w:tc>
          <w:tcPr>
            <w:tcW w:w="3969" w:type="dxa"/>
          </w:tcPr>
          <w:p w:rsidR="00777CB3" w:rsidRDefault="00777CB3" w:rsidP="00E005C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945" w:type="dxa"/>
          </w:tcPr>
          <w:p w:rsidR="00777CB3" w:rsidRPr="00D70020" w:rsidRDefault="00D70020" w:rsidP="00E005C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Pembahas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III</w:t>
            </w:r>
          </w:p>
        </w:tc>
        <w:tc>
          <w:tcPr>
            <w:tcW w:w="2663" w:type="dxa"/>
            <w:vAlign w:val="center"/>
          </w:tcPr>
          <w:p w:rsidR="00777CB3" w:rsidRPr="00BA2BCD" w:rsidRDefault="00777CB3" w:rsidP="00E005C2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5....................</w:t>
            </w:r>
          </w:p>
        </w:tc>
      </w:tr>
    </w:tbl>
    <w:p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B6A8B" w:rsidRPr="00BB6A8B" w:rsidRDefault="00BB6A8B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77CB3" w:rsidRPr="00BB6A8B" w:rsidRDefault="00777CB3" w:rsidP="00777CB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 w:rsidRPr="00BB6A8B">
        <w:rPr>
          <w:rFonts w:ascii="Times New Roman" w:hAnsi="Times New Roman" w:cs="Times New Roman"/>
          <w:b/>
          <w:sz w:val="24"/>
          <w:szCs w:val="28"/>
          <w:lang w:val="id-ID"/>
        </w:rPr>
        <w:t>Mengetahui,</w:t>
      </w:r>
    </w:p>
    <w:p w:rsidR="00777CB3" w:rsidRPr="003A49C4" w:rsidRDefault="00777CB3" w:rsidP="00777CB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 w:rsidR="003A49C4">
        <w:rPr>
          <w:rFonts w:ascii="Times New Roman" w:hAnsi="Times New Roman" w:cs="Times New Roman"/>
          <w:b/>
          <w:sz w:val="24"/>
          <w:szCs w:val="28"/>
        </w:rPr>
        <w:t xml:space="preserve">/ PS S1 </w:t>
      </w:r>
      <w:proofErr w:type="spellStart"/>
      <w:r w:rsidR="00411C56" w:rsidRPr="00411C56">
        <w:rPr>
          <w:rFonts w:ascii="Times New Roman" w:hAnsi="Times New Roman" w:cs="Times New Roman"/>
          <w:b/>
          <w:sz w:val="24"/>
          <w:szCs w:val="28"/>
        </w:rPr>
        <w:t>Bisnis</w:t>
      </w:r>
      <w:proofErr w:type="spellEnd"/>
      <w:r w:rsidR="00411C56" w:rsidRPr="00411C56">
        <w:rPr>
          <w:rFonts w:ascii="Times New Roman" w:hAnsi="Times New Roman" w:cs="Times New Roman"/>
          <w:b/>
          <w:sz w:val="24"/>
          <w:szCs w:val="28"/>
        </w:rPr>
        <w:t xml:space="preserve"> Digital</w:t>
      </w:r>
    </w:p>
    <w:p w:rsidR="00777CB3" w:rsidRDefault="00777CB3" w:rsidP="00777CB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777CB3" w:rsidRDefault="00777CB3" w:rsidP="00777CB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777CB3" w:rsidRDefault="00777CB3" w:rsidP="00777CB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</w:p>
    <w:p w:rsidR="005726D5" w:rsidRPr="005726D5" w:rsidRDefault="005726D5" w:rsidP="005726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Pr="005726D5">
        <w:rPr>
          <w:rFonts w:ascii="Times New Roman" w:hAnsi="Times New Roman" w:cs="Times New Roman"/>
          <w:b/>
          <w:sz w:val="24"/>
          <w:szCs w:val="28"/>
        </w:rPr>
        <w:t xml:space="preserve">Dr. </w:t>
      </w:r>
      <w:proofErr w:type="spellStart"/>
      <w:r w:rsidRPr="005726D5">
        <w:rPr>
          <w:rFonts w:ascii="Times New Roman" w:hAnsi="Times New Roman" w:cs="Times New Roman"/>
          <w:b/>
          <w:sz w:val="24"/>
          <w:szCs w:val="28"/>
        </w:rPr>
        <w:t>Yuniarti</w:t>
      </w:r>
      <w:proofErr w:type="spellEnd"/>
      <w:r w:rsidRPr="005726D5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5726D5">
        <w:rPr>
          <w:rFonts w:ascii="Times New Roman" w:hAnsi="Times New Roman" w:cs="Times New Roman"/>
          <w:b/>
          <w:sz w:val="24"/>
          <w:szCs w:val="28"/>
        </w:rPr>
        <w:t>Fihartini</w:t>
      </w:r>
      <w:proofErr w:type="spellEnd"/>
      <w:r w:rsidRPr="005726D5">
        <w:rPr>
          <w:rFonts w:ascii="Times New Roman" w:hAnsi="Times New Roman" w:cs="Times New Roman"/>
          <w:b/>
          <w:sz w:val="24"/>
          <w:szCs w:val="28"/>
        </w:rPr>
        <w:t xml:space="preserve">, S.E., </w:t>
      </w:r>
      <w:proofErr w:type="spellStart"/>
      <w:r w:rsidRPr="005726D5">
        <w:rPr>
          <w:rFonts w:ascii="Times New Roman" w:hAnsi="Times New Roman" w:cs="Times New Roman"/>
          <w:b/>
          <w:sz w:val="24"/>
          <w:szCs w:val="28"/>
        </w:rPr>
        <w:t>M.Si</w:t>
      </w:r>
      <w:proofErr w:type="spellEnd"/>
      <w:r w:rsidRPr="005726D5">
        <w:rPr>
          <w:rFonts w:ascii="Times New Roman" w:hAnsi="Times New Roman" w:cs="Times New Roman"/>
          <w:b/>
          <w:sz w:val="24"/>
          <w:szCs w:val="28"/>
        </w:rPr>
        <w:t>.</w:t>
      </w:r>
    </w:p>
    <w:p w:rsidR="0033574F" w:rsidRDefault="005726D5" w:rsidP="005726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Pr="005726D5">
        <w:rPr>
          <w:rFonts w:ascii="Times New Roman" w:hAnsi="Times New Roman" w:cs="Times New Roman"/>
          <w:b/>
          <w:sz w:val="24"/>
          <w:szCs w:val="28"/>
        </w:rPr>
        <w:t>NIP. 197606172009122001</w:t>
      </w:r>
      <w:r w:rsidR="00777CB3" w:rsidRPr="00777CB3"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33574F" w:rsidRDefault="0033574F" w:rsidP="00777CB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3574F" w:rsidRDefault="0033574F" w:rsidP="00777CB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3574F" w:rsidRDefault="0033574F" w:rsidP="00777CB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3574F" w:rsidRDefault="0033574F" w:rsidP="00777CB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77CB3" w:rsidRPr="00777CB3" w:rsidRDefault="00777CB3" w:rsidP="00777CB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777CB3">
        <w:rPr>
          <w:rFonts w:ascii="Times New Roman" w:hAnsi="Times New Roman" w:cs="Times New Roman"/>
          <w:sz w:val="24"/>
          <w:szCs w:val="28"/>
          <w:lang w:val="id-ID"/>
        </w:rPr>
        <w:tab/>
      </w:r>
      <w:r w:rsidRPr="00777CB3">
        <w:rPr>
          <w:rFonts w:ascii="Times New Roman" w:hAnsi="Times New Roman" w:cs="Times New Roman"/>
          <w:sz w:val="24"/>
          <w:szCs w:val="28"/>
          <w:lang w:val="id-ID"/>
        </w:rPr>
        <w:tab/>
      </w:r>
      <w:r w:rsidRPr="00777CB3"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777CB3" w:rsidRDefault="00777CB3" w:rsidP="00777CB3">
      <w:pPr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:rsidR="00777CB3" w:rsidRDefault="00777CB3" w:rsidP="00777CB3">
      <w:pPr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:rsidR="00777CB3" w:rsidRDefault="00777CB3" w:rsidP="00777CB3">
      <w:pPr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:rsidR="005726D5" w:rsidRDefault="005726D5" w:rsidP="00777CB3">
      <w:pPr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:rsidR="005726D5" w:rsidRDefault="005726D5" w:rsidP="00777CB3">
      <w:pPr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:rsidR="005726D5" w:rsidRDefault="005726D5" w:rsidP="00777CB3">
      <w:pPr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:rsidR="00777CB3" w:rsidRDefault="00777CB3" w:rsidP="00777CB3">
      <w:pPr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:rsidR="00777CB3" w:rsidRPr="00777CB3" w:rsidRDefault="00777CB3" w:rsidP="00777CB3">
      <w:pPr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:rsidR="008D2CAE" w:rsidRDefault="008D2CAE" w:rsidP="008D2C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 w:rsidRPr="008D2CAE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BERITA ACARA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 SEMINAR HASIL PENELITIAN</w:t>
      </w:r>
    </w:p>
    <w:p w:rsidR="008D2CAE" w:rsidRDefault="008D2CAE" w:rsidP="008D2C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id-ID"/>
        </w:rPr>
      </w:pPr>
    </w:p>
    <w:p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Pada hari ini </w:t>
      </w:r>
      <w:r w:rsidR="005726D5"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en-GB"/>
        </w:rPr>
        <w:t>…….</w:t>
      </w:r>
      <w:r>
        <w:rPr>
          <w:rFonts w:ascii="Times New Roman" w:hAnsi="Times New Roman" w:cs="Times New Roman"/>
          <w:color w:val="D9D9D9" w:themeColor="background1" w:themeShade="D9"/>
          <w:sz w:val="24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Tanggal </w:t>
      </w:r>
      <w:r w:rsidR="005726D5"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en-GB"/>
        </w:rPr>
        <w:t>…….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id-ID"/>
        </w:rPr>
        <w:t>20</w:t>
      </w:r>
      <w:r w:rsidR="00446FC7">
        <w:rPr>
          <w:rFonts w:ascii="Times New Roman" w:hAnsi="Times New Roman" w:cs="Times New Roman"/>
          <w:sz w:val="24"/>
          <w:szCs w:val="28"/>
          <w:lang w:val="id-ID"/>
        </w:rPr>
        <w:t>…</w:t>
      </w:r>
      <w:r w:rsidR="00446FC7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bertempat di Ruang </w:t>
      </w:r>
      <w:r w:rsidR="005726D5">
        <w:rPr>
          <w:rFonts w:ascii="Times New Roman" w:hAnsi="Times New Roman" w:cs="Times New Roman"/>
          <w:sz w:val="24"/>
          <w:szCs w:val="28"/>
          <w:lang w:val="en-GB"/>
        </w:rPr>
        <w:t>…………………………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</w:t>
      </w:r>
      <w:r w:rsidR="005726D5" w:rsidRPr="005726D5">
        <w:rPr>
          <w:rFonts w:ascii="Times New Roman" w:hAnsi="Times New Roman" w:cs="Times New Roman"/>
          <w:sz w:val="24"/>
          <w:szCs w:val="28"/>
          <w:lang w:val="id-ID"/>
        </w:rPr>
        <w:t xml:space="preserve">Program Studi Bisnis Digital </w:t>
      </w:r>
      <w:r>
        <w:rPr>
          <w:rFonts w:ascii="Times New Roman" w:hAnsi="Times New Roman" w:cs="Times New Roman"/>
          <w:sz w:val="24"/>
          <w:szCs w:val="28"/>
          <w:lang w:val="id-ID"/>
        </w:rPr>
        <w:t>Fakultas Ekonomi dan Bisnis Universitas Lampung, telah dilaksanakan Seminar Proposal Penelitian kepada mahasiswa :</w:t>
      </w:r>
    </w:p>
    <w:p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  <w:t>Nama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412741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N P M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</w:t>
      </w:r>
      <w:r w:rsidR="00412741">
        <w:rPr>
          <w:rFonts w:ascii="Times New Roman" w:hAnsi="Times New Roman" w:cs="Times New Roman"/>
          <w:sz w:val="24"/>
          <w:szCs w:val="28"/>
          <w:lang w:val="id-ID"/>
        </w:rPr>
        <w:t xml:space="preserve">                                                     </w:t>
      </w:r>
    </w:p>
    <w:p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>Judul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  <w:r w:rsidR="00412741">
        <w:rPr>
          <w:rFonts w:ascii="Times New Roman" w:hAnsi="Times New Roman" w:cs="Times New Roman"/>
          <w:sz w:val="24"/>
          <w:szCs w:val="28"/>
          <w:lang w:val="id-ID"/>
        </w:rPr>
        <w:t xml:space="preserve">                                                </w:t>
      </w:r>
    </w:p>
    <w:p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8D2CAE" w:rsidRDefault="008D2CAE" w:rsidP="008D2C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Tim Penguji Seminar Sepakat menyatakan 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LULUS / TIDAK LULUS*</w:t>
      </w:r>
    </w:p>
    <w:p w:rsidR="008D2CAE" w:rsidRDefault="008D2CAE" w:rsidP="008D2CAE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Dengan Nilai . . . (...............................................................................................) Huruf Mutu (HM) . . . </w:t>
      </w:r>
    </w:p>
    <w:p w:rsidR="008D2CAE" w:rsidRDefault="008D2CAE" w:rsidP="008D2CAE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8D2CAE" w:rsidRDefault="008D2CAE" w:rsidP="000565A2">
      <w:pPr>
        <w:pStyle w:val="ListParagraph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 / Koordinator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............................................................(........................................)</w:t>
      </w:r>
    </w:p>
    <w:p w:rsidR="008D2CAE" w:rsidRDefault="008D2CAE" w:rsidP="000565A2">
      <w:pPr>
        <w:pStyle w:val="ListParagraph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............................................................(........................................)</w:t>
      </w:r>
    </w:p>
    <w:p w:rsidR="008D2CAE" w:rsidRDefault="00412741" w:rsidP="000565A2">
      <w:pPr>
        <w:pStyle w:val="ListParagraph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Dosen </w:t>
      </w:r>
      <w:r w:rsidR="008D2CAE">
        <w:rPr>
          <w:rFonts w:ascii="Times New Roman" w:hAnsi="Times New Roman" w:cs="Times New Roman"/>
          <w:sz w:val="24"/>
          <w:szCs w:val="28"/>
          <w:lang w:val="id-ID"/>
        </w:rPr>
        <w:t>Pembahan I</w:t>
      </w:r>
      <w:r w:rsidR="008D2CAE">
        <w:rPr>
          <w:rFonts w:ascii="Times New Roman" w:hAnsi="Times New Roman" w:cs="Times New Roman"/>
          <w:sz w:val="24"/>
          <w:szCs w:val="28"/>
          <w:lang w:val="id-ID"/>
        </w:rPr>
        <w:tab/>
      </w:r>
      <w:r w:rsidR="008D2CAE"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............................................................(........................................)</w:t>
      </w:r>
    </w:p>
    <w:p w:rsidR="008D2CAE" w:rsidRDefault="00412741" w:rsidP="000565A2">
      <w:pPr>
        <w:pStyle w:val="ListParagraph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Dosen </w:t>
      </w:r>
      <w:r w:rsidR="008D2CAE">
        <w:rPr>
          <w:rFonts w:ascii="Times New Roman" w:hAnsi="Times New Roman" w:cs="Times New Roman"/>
          <w:sz w:val="24"/>
          <w:szCs w:val="28"/>
          <w:lang w:val="id-ID"/>
        </w:rPr>
        <w:t>Pembahas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............................................................(........................................)</w:t>
      </w:r>
    </w:p>
    <w:p w:rsidR="00412741" w:rsidRDefault="00412741" w:rsidP="000565A2">
      <w:pPr>
        <w:pStyle w:val="ListParagraph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Dosen Pembahas III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............................................................(........................................)</w:t>
      </w: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Demikan berita acara ini dibuat, untuk dipergunakan sebagaimana mestinya.</w:t>
      </w: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Koordinator Seminar.</w:t>
      </w: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>NAMA DOSEN</w:t>
      </w: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NIP</w:t>
      </w: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412741" w:rsidRDefault="00412741" w:rsidP="00412741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sz w:val="20"/>
          <w:szCs w:val="28"/>
          <w:lang w:val="id-ID"/>
        </w:rPr>
        <w:t xml:space="preserve">Pembimbing I / Koordinator (Prosentase Penilaian </w:t>
      </w:r>
      <w:r w:rsidR="005E13DC">
        <w:rPr>
          <w:rFonts w:ascii="Times New Roman" w:hAnsi="Times New Roman" w:cs="Times New Roman"/>
          <w:sz w:val="20"/>
          <w:szCs w:val="28"/>
          <w:lang w:val="id-ID"/>
        </w:rPr>
        <w:t>20%</w:t>
      </w:r>
      <w:r>
        <w:rPr>
          <w:rFonts w:ascii="Times New Roman" w:hAnsi="Times New Roman" w:cs="Times New Roman"/>
          <w:sz w:val="20"/>
          <w:szCs w:val="28"/>
          <w:lang w:val="id-ID"/>
        </w:rPr>
        <w:t>):</w:t>
      </w:r>
    </w:p>
    <w:p w:rsidR="00412741" w:rsidRDefault="00412741" w:rsidP="00412741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sz w:val="20"/>
          <w:szCs w:val="28"/>
          <w:lang w:val="id-ID"/>
        </w:rPr>
        <w:t xml:space="preserve">Pembimbing II (Prosentase Penilaian </w:t>
      </w:r>
      <w:r w:rsidR="005E13DC">
        <w:rPr>
          <w:rFonts w:ascii="Times New Roman" w:hAnsi="Times New Roman" w:cs="Times New Roman"/>
          <w:sz w:val="20"/>
          <w:szCs w:val="28"/>
          <w:lang w:val="id-ID"/>
        </w:rPr>
        <w:t>20%</w:t>
      </w:r>
      <w:r>
        <w:rPr>
          <w:rFonts w:ascii="Times New Roman" w:hAnsi="Times New Roman" w:cs="Times New Roman"/>
          <w:sz w:val="20"/>
          <w:szCs w:val="28"/>
          <w:lang w:val="id-ID"/>
        </w:rPr>
        <w:t>):</w:t>
      </w:r>
    </w:p>
    <w:p w:rsidR="00412741" w:rsidRDefault="00412741" w:rsidP="00412741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sz w:val="20"/>
          <w:szCs w:val="28"/>
          <w:lang w:val="id-ID"/>
        </w:rPr>
        <w:t xml:space="preserve">Dosen Pembahas I, II dan III (Prosentase Penilaian </w:t>
      </w:r>
      <w:r w:rsidR="005E13DC">
        <w:rPr>
          <w:rFonts w:ascii="Times New Roman" w:hAnsi="Times New Roman" w:cs="Times New Roman"/>
          <w:sz w:val="20"/>
          <w:szCs w:val="28"/>
          <w:lang w:val="id-ID"/>
        </w:rPr>
        <w:t>@20%</w:t>
      </w:r>
      <w:r>
        <w:rPr>
          <w:rFonts w:ascii="Times New Roman" w:hAnsi="Times New Roman" w:cs="Times New Roman"/>
          <w:sz w:val="20"/>
          <w:szCs w:val="28"/>
          <w:lang w:val="id-ID"/>
        </w:rPr>
        <w:t>).</w:t>
      </w: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33574F" w:rsidRDefault="0033574F" w:rsidP="0041274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552C91" w:rsidRDefault="00552C91" w:rsidP="00F039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988" w:rsidRPr="0094592A" w:rsidRDefault="00F03988" w:rsidP="00F03988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94592A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FORM PENILAIAN SEMINAR HASIL PENELITIAN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6"/>
        <w:gridCol w:w="283"/>
        <w:gridCol w:w="6830"/>
      </w:tblGrid>
      <w:tr w:rsidR="00F03988" w:rsidTr="005D3245">
        <w:tc>
          <w:tcPr>
            <w:tcW w:w="3536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Nama</w:t>
            </w:r>
          </w:p>
        </w:tc>
        <w:tc>
          <w:tcPr>
            <w:tcW w:w="283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:</w:t>
            </w:r>
          </w:p>
        </w:tc>
        <w:tc>
          <w:tcPr>
            <w:tcW w:w="6830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:rsidTr="005D3245">
        <w:tc>
          <w:tcPr>
            <w:tcW w:w="3536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 P M</w:t>
            </w:r>
          </w:p>
        </w:tc>
        <w:tc>
          <w:tcPr>
            <w:tcW w:w="283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:</w:t>
            </w:r>
          </w:p>
        </w:tc>
        <w:tc>
          <w:tcPr>
            <w:tcW w:w="6830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:rsidTr="005D3245">
        <w:tc>
          <w:tcPr>
            <w:tcW w:w="3536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Judul Penelitian</w:t>
            </w:r>
          </w:p>
        </w:tc>
        <w:tc>
          <w:tcPr>
            <w:tcW w:w="283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:</w:t>
            </w:r>
          </w:p>
        </w:tc>
        <w:tc>
          <w:tcPr>
            <w:tcW w:w="6830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</w:tbl>
    <w:p w:rsidR="00F03988" w:rsidRPr="0094592A" w:rsidRDefault="00F03988" w:rsidP="00F03988">
      <w:pPr>
        <w:rPr>
          <w:rFonts w:ascii="Times New Roman" w:hAnsi="Times New Roman" w:cs="Times New Roman"/>
          <w:sz w:val="12"/>
          <w:lang w:val="id-ID"/>
        </w:rPr>
      </w:pPr>
    </w:p>
    <w:p w:rsidR="00F03988" w:rsidRDefault="00F03988" w:rsidP="00F03988">
      <w:pPr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Komponen Penilaian Seminar Hasil Penelitian meliputi :</w:t>
      </w:r>
    </w:p>
    <w:tbl>
      <w:tblPr>
        <w:tblStyle w:val="TableGrid"/>
        <w:tblW w:w="10595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2876"/>
        <w:gridCol w:w="2437"/>
        <w:gridCol w:w="1816"/>
        <w:gridCol w:w="1274"/>
        <w:gridCol w:w="1274"/>
      </w:tblGrid>
      <w:tr w:rsidR="00F03988" w:rsidTr="005D3245"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14"/>
                <w:lang w:val="id-ID"/>
              </w:rPr>
            </w:pPr>
          </w:p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NO</w:t>
            </w:r>
          </w:p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12"/>
                <w:lang w:val="id-ID"/>
              </w:rPr>
            </w:pPr>
          </w:p>
        </w:tc>
        <w:tc>
          <w:tcPr>
            <w:tcW w:w="28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KRITERIA</w:t>
            </w:r>
          </w:p>
        </w:tc>
        <w:tc>
          <w:tcPr>
            <w:tcW w:w="24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ACUAN PENILAIAN</w:t>
            </w:r>
          </w:p>
        </w:tc>
        <w:tc>
          <w:tcPr>
            <w:tcW w:w="18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PROSENTASI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NILAI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NILAI AKHIR</w:t>
            </w:r>
          </w:p>
        </w:tc>
      </w:tr>
      <w:tr w:rsidR="00F03988" w:rsidTr="005D3245">
        <w:tc>
          <w:tcPr>
            <w:tcW w:w="9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14"/>
                <w:lang w:val="id-ID"/>
              </w:rPr>
            </w:pPr>
            <w:r w:rsidRPr="00681D87"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  <w:r>
              <w:rPr>
                <w:rFonts w:ascii="Times New Roman" w:hAnsi="Times New Roman" w:cs="Times New Roman"/>
                <w:sz w:val="14"/>
                <w:lang w:val="id-ID"/>
              </w:rPr>
              <w:t>.</w:t>
            </w:r>
          </w:p>
        </w:tc>
        <w:tc>
          <w:tcPr>
            <w:tcW w:w="28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Kelayakan Data Penelitian</w:t>
            </w:r>
          </w:p>
        </w:tc>
        <w:tc>
          <w:tcPr>
            <w:tcW w:w="243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Validasi Data Penelitian</w:t>
            </w:r>
          </w:p>
        </w:tc>
        <w:tc>
          <w:tcPr>
            <w:tcW w:w="18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30%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 . .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 . .</w:t>
            </w:r>
          </w:p>
        </w:tc>
      </w:tr>
      <w:tr w:rsidR="00F03988" w:rsidTr="005D3245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Analisa Pembahasan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Ketajaman Analisa Bahasan Data Penelitian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30%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:rsidTr="005D3245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Kesimpulan dan Saran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Perumusan Kesimpulan dan Saran Yang Tepat Sesuai Dengan Bab Pembahasan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25%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:rsidTr="005D3245">
        <w:tc>
          <w:tcPr>
            <w:tcW w:w="9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Kemampuan Menjelaskan dan Menjawab Pertanyaan-pertanyaan Hasil Penelitian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Cara Penyajian dan Menjawab Pertanyaan-pertanyaan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10%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:rsidTr="005D3245">
        <w:tc>
          <w:tcPr>
            <w:tcW w:w="6231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Pr="0094592A" w:rsidRDefault="00F03988" w:rsidP="005D3245">
            <w:pPr>
              <w:rPr>
                <w:rFonts w:ascii="Times New Roman" w:hAnsi="Times New Roman" w:cs="Times New Roman"/>
                <w:sz w:val="10"/>
                <w:lang w:val="id-ID"/>
              </w:rPr>
            </w:pPr>
          </w:p>
          <w:p w:rsidR="00F03988" w:rsidRPr="0094592A" w:rsidRDefault="00F03988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JUMLAH</w:t>
            </w:r>
          </w:p>
          <w:p w:rsidR="00F03988" w:rsidRPr="0094592A" w:rsidRDefault="00F03988" w:rsidP="005D3245">
            <w:pPr>
              <w:rPr>
                <w:rFonts w:ascii="Times New Roman" w:hAnsi="Times New Roman" w:cs="Times New Roman"/>
                <w:sz w:val="10"/>
                <w:lang w:val="id-ID"/>
              </w:rPr>
            </w:pPr>
          </w:p>
        </w:tc>
        <w:tc>
          <w:tcPr>
            <w:tcW w:w="18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Pr="0094592A" w:rsidRDefault="00F03988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100%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 . .</w:t>
            </w:r>
          </w:p>
        </w:tc>
      </w:tr>
    </w:tbl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Nilai Akhir Rata-rata</w:t>
      </w:r>
      <w:r>
        <w:rPr>
          <w:rFonts w:ascii="Times New Roman" w:hAnsi="Times New Roman" w:cs="Times New Roman"/>
          <w:sz w:val="24"/>
          <w:lang w:val="id-ID"/>
        </w:rPr>
        <w:tab/>
        <w:t>: . . .</w:t>
      </w: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Angka Mutu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 . . .</w:t>
      </w: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Huruf Mutu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 . . .</w:t>
      </w: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Bandar Lampung, ...........................20..</w:t>
      </w: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 xml:space="preserve">Pembimbing </w:t>
      </w:r>
      <w:r w:rsidR="006F6A7D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  <w:lang w:val="id-ID"/>
        </w:rPr>
        <w:t xml:space="preserve"> / Koordinator,</w:t>
      </w: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:rsidR="00F03988" w:rsidRPr="0094592A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  <w:t>NIP</w:t>
      </w:r>
    </w:p>
    <w:p w:rsidR="00853767" w:rsidRDefault="00853767" w:rsidP="00EB36C4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853767" w:rsidRDefault="00853767" w:rsidP="0033574F">
      <w:pPr>
        <w:rPr>
          <w:rFonts w:ascii="Times New Roman" w:hAnsi="Times New Roman" w:cs="Times New Roman"/>
          <w:b/>
          <w:sz w:val="28"/>
          <w:szCs w:val="28"/>
        </w:rPr>
      </w:pPr>
    </w:p>
    <w:p w:rsidR="00174D28" w:rsidRDefault="00174D28" w:rsidP="00F039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988" w:rsidRPr="0094592A" w:rsidRDefault="00F03988" w:rsidP="00F03988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94592A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FORM PENILAIAN SEMINAR HASIL PENELITIAN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6"/>
        <w:gridCol w:w="283"/>
        <w:gridCol w:w="6830"/>
      </w:tblGrid>
      <w:tr w:rsidR="00F03988" w:rsidTr="005D3245">
        <w:tc>
          <w:tcPr>
            <w:tcW w:w="3536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Nama</w:t>
            </w:r>
          </w:p>
        </w:tc>
        <w:tc>
          <w:tcPr>
            <w:tcW w:w="283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:</w:t>
            </w:r>
          </w:p>
        </w:tc>
        <w:tc>
          <w:tcPr>
            <w:tcW w:w="6830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:rsidTr="005D3245">
        <w:tc>
          <w:tcPr>
            <w:tcW w:w="3536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 P M</w:t>
            </w:r>
          </w:p>
        </w:tc>
        <w:tc>
          <w:tcPr>
            <w:tcW w:w="283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:</w:t>
            </w:r>
          </w:p>
        </w:tc>
        <w:tc>
          <w:tcPr>
            <w:tcW w:w="6830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:rsidTr="005D3245">
        <w:tc>
          <w:tcPr>
            <w:tcW w:w="3536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Judul Penelitian</w:t>
            </w:r>
          </w:p>
        </w:tc>
        <w:tc>
          <w:tcPr>
            <w:tcW w:w="283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:</w:t>
            </w:r>
          </w:p>
        </w:tc>
        <w:tc>
          <w:tcPr>
            <w:tcW w:w="6830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</w:tbl>
    <w:p w:rsidR="00F03988" w:rsidRPr="0094592A" w:rsidRDefault="00F03988" w:rsidP="00F03988">
      <w:pPr>
        <w:rPr>
          <w:rFonts w:ascii="Times New Roman" w:hAnsi="Times New Roman" w:cs="Times New Roman"/>
          <w:sz w:val="12"/>
          <w:lang w:val="id-ID"/>
        </w:rPr>
      </w:pPr>
    </w:p>
    <w:p w:rsidR="00F03988" w:rsidRDefault="00F03988" w:rsidP="00F03988">
      <w:pPr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Komponen Penilaian Seminar Hasil Penelitian meliputi :</w:t>
      </w:r>
    </w:p>
    <w:tbl>
      <w:tblPr>
        <w:tblStyle w:val="TableGrid"/>
        <w:tblW w:w="10595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2876"/>
        <w:gridCol w:w="2437"/>
        <w:gridCol w:w="1816"/>
        <w:gridCol w:w="1274"/>
        <w:gridCol w:w="1274"/>
      </w:tblGrid>
      <w:tr w:rsidR="00F03988" w:rsidTr="005D3245"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14"/>
                <w:lang w:val="id-ID"/>
              </w:rPr>
            </w:pPr>
          </w:p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NO</w:t>
            </w:r>
          </w:p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12"/>
                <w:lang w:val="id-ID"/>
              </w:rPr>
            </w:pPr>
          </w:p>
        </w:tc>
        <w:tc>
          <w:tcPr>
            <w:tcW w:w="28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KRITERIA</w:t>
            </w:r>
          </w:p>
        </w:tc>
        <w:tc>
          <w:tcPr>
            <w:tcW w:w="24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ACUAN PENILAIAN</w:t>
            </w:r>
          </w:p>
        </w:tc>
        <w:tc>
          <w:tcPr>
            <w:tcW w:w="18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PROSENTASI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NILAI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NILAI AKHIR</w:t>
            </w:r>
          </w:p>
        </w:tc>
      </w:tr>
      <w:tr w:rsidR="00F03988" w:rsidTr="005D3245">
        <w:tc>
          <w:tcPr>
            <w:tcW w:w="9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14"/>
                <w:lang w:val="id-ID"/>
              </w:rPr>
            </w:pPr>
            <w:r w:rsidRPr="00681D87"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  <w:r>
              <w:rPr>
                <w:rFonts w:ascii="Times New Roman" w:hAnsi="Times New Roman" w:cs="Times New Roman"/>
                <w:sz w:val="14"/>
                <w:lang w:val="id-ID"/>
              </w:rPr>
              <w:t>.</w:t>
            </w:r>
          </w:p>
        </w:tc>
        <w:tc>
          <w:tcPr>
            <w:tcW w:w="28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Kelayakan Data Penelitian</w:t>
            </w:r>
          </w:p>
        </w:tc>
        <w:tc>
          <w:tcPr>
            <w:tcW w:w="243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Validasi Data Penelitian</w:t>
            </w:r>
          </w:p>
        </w:tc>
        <w:tc>
          <w:tcPr>
            <w:tcW w:w="18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30%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 . .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 . .</w:t>
            </w:r>
          </w:p>
        </w:tc>
      </w:tr>
      <w:tr w:rsidR="00F03988" w:rsidTr="005D3245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Analisa Pembahasan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Ketajaman Analisa Bahasan Data Penelitian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30%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:rsidTr="005D3245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Kesimpulan dan Saran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Perumusan Kesimpulan dan Saran Yang Tepat Sesuai Dengan Bab Pembahasan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25%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:rsidTr="005D3245">
        <w:tc>
          <w:tcPr>
            <w:tcW w:w="9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Kemampuan Menjelaskan dan Menjawab Pertanyaan-pertanyaan Hasil Penelitian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Cara Penyajian dan Menjawab Pertanyaan-pertanyaan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10%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:rsidTr="005D3245">
        <w:tc>
          <w:tcPr>
            <w:tcW w:w="6231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Pr="0094592A" w:rsidRDefault="00F03988" w:rsidP="005D3245">
            <w:pPr>
              <w:rPr>
                <w:rFonts w:ascii="Times New Roman" w:hAnsi="Times New Roman" w:cs="Times New Roman"/>
                <w:sz w:val="10"/>
                <w:lang w:val="id-ID"/>
              </w:rPr>
            </w:pPr>
          </w:p>
          <w:p w:rsidR="00F03988" w:rsidRPr="0094592A" w:rsidRDefault="00F03988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JUMLAH</w:t>
            </w:r>
          </w:p>
          <w:p w:rsidR="00F03988" w:rsidRPr="0094592A" w:rsidRDefault="00F03988" w:rsidP="005D3245">
            <w:pPr>
              <w:rPr>
                <w:rFonts w:ascii="Times New Roman" w:hAnsi="Times New Roman" w:cs="Times New Roman"/>
                <w:sz w:val="10"/>
                <w:lang w:val="id-ID"/>
              </w:rPr>
            </w:pPr>
          </w:p>
        </w:tc>
        <w:tc>
          <w:tcPr>
            <w:tcW w:w="18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Pr="0094592A" w:rsidRDefault="00F03988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100%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 . .</w:t>
            </w:r>
          </w:p>
        </w:tc>
      </w:tr>
    </w:tbl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Nilai Akhir Rata-rata</w:t>
      </w:r>
      <w:r>
        <w:rPr>
          <w:rFonts w:ascii="Times New Roman" w:hAnsi="Times New Roman" w:cs="Times New Roman"/>
          <w:sz w:val="24"/>
          <w:lang w:val="id-ID"/>
        </w:rPr>
        <w:tab/>
        <w:t>: . . .</w:t>
      </w: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Angka Mutu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 . . .</w:t>
      </w: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Huruf Mutu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 . . .</w:t>
      </w: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Bandar Lampung, ...........................20..</w:t>
      </w: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 xml:space="preserve">Pembimbing </w:t>
      </w:r>
      <w:r>
        <w:rPr>
          <w:rFonts w:ascii="Times New Roman" w:hAnsi="Times New Roman" w:cs="Times New Roman"/>
          <w:b/>
          <w:sz w:val="24"/>
        </w:rPr>
        <w:t>II</w:t>
      </w: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:rsidR="00F03988" w:rsidRPr="0094592A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  <w:t>NIP</w:t>
      </w:r>
    </w:p>
    <w:p w:rsidR="00F03988" w:rsidRDefault="00F03988" w:rsidP="00F03988">
      <w:pPr>
        <w:rPr>
          <w:rFonts w:ascii="Times New Roman" w:hAnsi="Times New Roman" w:cs="Times New Roman"/>
          <w:b/>
          <w:sz w:val="24"/>
          <w:lang w:val="id-ID"/>
        </w:rPr>
      </w:pPr>
    </w:p>
    <w:p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853767" w:rsidRDefault="00853767" w:rsidP="0033574F">
      <w:pPr>
        <w:rPr>
          <w:rFonts w:ascii="Times New Roman" w:hAnsi="Times New Roman" w:cs="Times New Roman"/>
          <w:b/>
          <w:sz w:val="28"/>
          <w:szCs w:val="28"/>
        </w:rPr>
      </w:pPr>
    </w:p>
    <w:p w:rsidR="00174D28" w:rsidRPr="00174D28" w:rsidRDefault="00174D28" w:rsidP="0033574F">
      <w:pPr>
        <w:rPr>
          <w:rFonts w:ascii="Times New Roman" w:hAnsi="Times New Roman" w:cs="Times New Roman"/>
          <w:b/>
          <w:sz w:val="28"/>
          <w:szCs w:val="28"/>
        </w:rPr>
      </w:pPr>
    </w:p>
    <w:p w:rsidR="00F03988" w:rsidRPr="0094592A" w:rsidRDefault="00F03988" w:rsidP="00F03988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94592A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FORM PENILAIAN SEMINAR HASIL PENELITIAN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6"/>
        <w:gridCol w:w="283"/>
        <w:gridCol w:w="6830"/>
      </w:tblGrid>
      <w:tr w:rsidR="00F03988" w:rsidTr="005D3245">
        <w:tc>
          <w:tcPr>
            <w:tcW w:w="3536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Nama</w:t>
            </w:r>
          </w:p>
        </w:tc>
        <w:tc>
          <w:tcPr>
            <w:tcW w:w="283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:</w:t>
            </w:r>
          </w:p>
        </w:tc>
        <w:tc>
          <w:tcPr>
            <w:tcW w:w="6830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:rsidTr="005D3245">
        <w:tc>
          <w:tcPr>
            <w:tcW w:w="3536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 P M</w:t>
            </w:r>
          </w:p>
        </w:tc>
        <w:tc>
          <w:tcPr>
            <w:tcW w:w="283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:</w:t>
            </w:r>
          </w:p>
        </w:tc>
        <w:tc>
          <w:tcPr>
            <w:tcW w:w="6830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:rsidTr="005D3245">
        <w:tc>
          <w:tcPr>
            <w:tcW w:w="3536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Judul Penelitian</w:t>
            </w:r>
          </w:p>
        </w:tc>
        <w:tc>
          <w:tcPr>
            <w:tcW w:w="283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:</w:t>
            </w:r>
          </w:p>
        </w:tc>
        <w:tc>
          <w:tcPr>
            <w:tcW w:w="6830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</w:tbl>
    <w:p w:rsidR="00F03988" w:rsidRPr="0094592A" w:rsidRDefault="00F03988" w:rsidP="00F03988">
      <w:pPr>
        <w:rPr>
          <w:rFonts w:ascii="Times New Roman" w:hAnsi="Times New Roman" w:cs="Times New Roman"/>
          <w:sz w:val="12"/>
          <w:lang w:val="id-ID"/>
        </w:rPr>
      </w:pPr>
    </w:p>
    <w:p w:rsidR="00F03988" w:rsidRDefault="00F03988" w:rsidP="00F03988">
      <w:pPr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Komponen Penilaian Seminar Hasil Penelitian meliputi :</w:t>
      </w:r>
    </w:p>
    <w:tbl>
      <w:tblPr>
        <w:tblStyle w:val="TableGrid"/>
        <w:tblW w:w="10595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2876"/>
        <w:gridCol w:w="2437"/>
        <w:gridCol w:w="1816"/>
        <w:gridCol w:w="1274"/>
        <w:gridCol w:w="1274"/>
      </w:tblGrid>
      <w:tr w:rsidR="00F03988" w:rsidTr="005D3245"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14"/>
                <w:lang w:val="id-ID"/>
              </w:rPr>
            </w:pPr>
          </w:p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NO</w:t>
            </w:r>
          </w:p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12"/>
                <w:lang w:val="id-ID"/>
              </w:rPr>
            </w:pPr>
          </w:p>
        </w:tc>
        <w:tc>
          <w:tcPr>
            <w:tcW w:w="28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KRITERIA</w:t>
            </w:r>
          </w:p>
        </w:tc>
        <w:tc>
          <w:tcPr>
            <w:tcW w:w="24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ACUAN PENILAIAN</w:t>
            </w:r>
          </w:p>
        </w:tc>
        <w:tc>
          <w:tcPr>
            <w:tcW w:w="18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PROSENTASI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NILAI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NILAI AKHIR</w:t>
            </w:r>
          </w:p>
        </w:tc>
      </w:tr>
      <w:tr w:rsidR="00F03988" w:rsidTr="005D3245">
        <w:tc>
          <w:tcPr>
            <w:tcW w:w="9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14"/>
                <w:lang w:val="id-ID"/>
              </w:rPr>
            </w:pPr>
            <w:r w:rsidRPr="00681D87"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  <w:r>
              <w:rPr>
                <w:rFonts w:ascii="Times New Roman" w:hAnsi="Times New Roman" w:cs="Times New Roman"/>
                <w:sz w:val="14"/>
                <w:lang w:val="id-ID"/>
              </w:rPr>
              <w:t>.</w:t>
            </w:r>
          </w:p>
        </w:tc>
        <w:tc>
          <w:tcPr>
            <w:tcW w:w="28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Kelayakan Data Penelitian</w:t>
            </w:r>
          </w:p>
        </w:tc>
        <w:tc>
          <w:tcPr>
            <w:tcW w:w="243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Validasi Data Penelitian</w:t>
            </w:r>
          </w:p>
        </w:tc>
        <w:tc>
          <w:tcPr>
            <w:tcW w:w="18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30%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 . .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 . .</w:t>
            </w:r>
          </w:p>
        </w:tc>
      </w:tr>
      <w:tr w:rsidR="00F03988" w:rsidTr="005D3245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Analisa Pembahasan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Ketajaman Analisa Bahasan Data Penelitian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30%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:rsidTr="005D3245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Kesimpulan dan Saran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Perumusan Kesimpulan dan Saran Yang Tepat Sesuai Dengan Bab Pembahasan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25%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:rsidTr="005D3245">
        <w:tc>
          <w:tcPr>
            <w:tcW w:w="9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Kemampuan Menjelaskan dan Menjawab Pertanyaan-pertanyaan Hasil Penelitian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Cara Penyajian dan Menjawab Pertanyaan-pertanyaan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10%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:rsidTr="005D3245">
        <w:tc>
          <w:tcPr>
            <w:tcW w:w="6231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Pr="0094592A" w:rsidRDefault="00F03988" w:rsidP="005D3245">
            <w:pPr>
              <w:rPr>
                <w:rFonts w:ascii="Times New Roman" w:hAnsi="Times New Roman" w:cs="Times New Roman"/>
                <w:sz w:val="10"/>
                <w:lang w:val="id-ID"/>
              </w:rPr>
            </w:pPr>
          </w:p>
          <w:p w:rsidR="00F03988" w:rsidRPr="0094592A" w:rsidRDefault="00F03988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JUMLAH</w:t>
            </w:r>
          </w:p>
          <w:p w:rsidR="00F03988" w:rsidRPr="0094592A" w:rsidRDefault="00F03988" w:rsidP="005D3245">
            <w:pPr>
              <w:rPr>
                <w:rFonts w:ascii="Times New Roman" w:hAnsi="Times New Roman" w:cs="Times New Roman"/>
                <w:sz w:val="10"/>
                <w:lang w:val="id-ID"/>
              </w:rPr>
            </w:pPr>
          </w:p>
        </w:tc>
        <w:tc>
          <w:tcPr>
            <w:tcW w:w="18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Pr="0094592A" w:rsidRDefault="00F03988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100%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 . .</w:t>
            </w:r>
          </w:p>
        </w:tc>
      </w:tr>
    </w:tbl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Nilai Akhir Rata-rata</w:t>
      </w:r>
      <w:r>
        <w:rPr>
          <w:rFonts w:ascii="Times New Roman" w:hAnsi="Times New Roman" w:cs="Times New Roman"/>
          <w:sz w:val="24"/>
          <w:lang w:val="id-ID"/>
        </w:rPr>
        <w:tab/>
        <w:t>: . . .</w:t>
      </w: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Angka Mutu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 . . .</w:t>
      </w: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Huruf Mutu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 . . .</w:t>
      </w: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Bandar Lampung, ...........................20..</w:t>
      </w: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>Pembahas I,</w:t>
      </w: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:rsidR="00F03988" w:rsidRPr="0094592A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  <w:t>NIP</w:t>
      </w:r>
    </w:p>
    <w:p w:rsidR="00F03988" w:rsidRPr="00EB36C4" w:rsidRDefault="00F03988" w:rsidP="00F03988">
      <w:pPr>
        <w:rPr>
          <w:rFonts w:ascii="Times New Roman" w:hAnsi="Times New Roman" w:cs="Times New Roman"/>
          <w:b/>
          <w:sz w:val="24"/>
          <w:lang w:val="id-ID"/>
        </w:rPr>
      </w:pPr>
    </w:p>
    <w:p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853767" w:rsidRDefault="00853767" w:rsidP="0033574F">
      <w:pPr>
        <w:rPr>
          <w:rFonts w:ascii="Times New Roman" w:hAnsi="Times New Roman" w:cs="Times New Roman"/>
          <w:b/>
          <w:sz w:val="28"/>
          <w:szCs w:val="28"/>
        </w:rPr>
      </w:pPr>
    </w:p>
    <w:p w:rsidR="00741FE7" w:rsidRDefault="00741FE7" w:rsidP="00F039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988" w:rsidRPr="0094592A" w:rsidRDefault="00F03988" w:rsidP="00F03988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94592A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FORM PENILAIAN SEMINAR HASIL PENELITIAN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6"/>
        <w:gridCol w:w="283"/>
        <w:gridCol w:w="6830"/>
      </w:tblGrid>
      <w:tr w:rsidR="00F03988" w:rsidTr="005D3245">
        <w:tc>
          <w:tcPr>
            <w:tcW w:w="3536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Nama</w:t>
            </w:r>
          </w:p>
        </w:tc>
        <w:tc>
          <w:tcPr>
            <w:tcW w:w="283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:</w:t>
            </w:r>
          </w:p>
        </w:tc>
        <w:tc>
          <w:tcPr>
            <w:tcW w:w="6830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:rsidTr="005D3245">
        <w:tc>
          <w:tcPr>
            <w:tcW w:w="3536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 P M</w:t>
            </w:r>
          </w:p>
        </w:tc>
        <w:tc>
          <w:tcPr>
            <w:tcW w:w="283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:</w:t>
            </w:r>
          </w:p>
        </w:tc>
        <w:tc>
          <w:tcPr>
            <w:tcW w:w="6830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:rsidTr="005D3245">
        <w:tc>
          <w:tcPr>
            <w:tcW w:w="3536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Judul Penelitian</w:t>
            </w:r>
          </w:p>
        </w:tc>
        <w:tc>
          <w:tcPr>
            <w:tcW w:w="283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:</w:t>
            </w:r>
          </w:p>
        </w:tc>
        <w:tc>
          <w:tcPr>
            <w:tcW w:w="6830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</w:tbl>
    <w:p w:rsidR="00F03988" w:rsidRPr="0094592A" w:rsidRDefault="00F03988" w:rsidP="00F03988">
      <w:pPr>
        <w:rPr>
          <w:rFonts w:ascii="Times New Roman" w:hAnsi="Times New Roman" w:cs="Times New Roman"/>
          <w:sz w:val="12"/>
          <w:lang w:val="id-ID"/>
        </w:rPr>
      </w:pPr>
    </w:p>
    <w:p w:rsidR="00F03988" w:rsidRDefault="00F03988" w:rsidP="00F03988">
      <w:pPr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Komponen Penilaian Seminar Hasil Penelitian meliputi :</w:t>
      </w:r>
    </w:p>
    <w:tbl>
      <w:tblPr>
        <w:tblStyle w:val="TableGrid"/>
        <w:tblW w:w="10595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2876"/>
        <w:gridCol w:w="2437"/>
        <w:gridCol w:w="1816"/>
        <w:gridCol w:w="1274"/>
        <w:gridCol w:w="1274"/>
      </w:tblGrid>
      <w:tr w:rsidR="00F03988" w:rsidTr="005D3245"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14"/>
                <w:lang w:val="id-ID"/>
              </w:rPr>
            </w:pPr>
          </w:p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NO</w:t>
            </w:r>
          </w:p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12"/>
                <w:lang w:val="id-ID"/>
              </w:rPr>
            </w:pPr>
          </w:p>
        </w:tc>
        <w:tc>
          <w:tcPr>
            <w:tcW w:w="28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KRITERIA</w:t>
            </w:r>
          </w:p>
        </w:tc>
        <w:tc>
          <w:tcPr>
            <w:tcW w:w="24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ACUAN PENILAIAN</w:t>
            </w:r>
          </w:p>
        </w:tc>
        <w:tc>
          <w:tcPr>
            <w:tcW w:w="18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PROSENTASI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NILAI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NILAI AKHIR</w:t>
            </w:r>
          </w:p>
        </w:tc>
      </w:tr>
      <w:tr w:rsidR="00F03988" w:rsidTr="005D3245">
        <w:tc>
          <w:tcPr>
            <w:tcW w:w="9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14"/>
                <w:lang w:val="id-ID"/>
              </w:rPr>
            </w:pPr>
            <w:r w:rsidRPr="00681D87"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  <w:r>
              <w:rPr>
                <w:rFonts w:ascii="Times New Roman" w:hAnsi="Times New Roman" w:cs="Times New Roman"/>
                <w:sz w:val="14"/>
                <w:lang w:val="id-ID"/>
              </w:rPr>
              <w:t>.</w:t>
            </w:r>
          </w:p>
        </w:tc>
        <w:tc>
          <w:tcPr>
            <w:tcW w:w="28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Kelayakan Data Penelitian</w:t>
            </w:r>
          </w:p>
        </w:tc>
        <w:tc>
          <w:tcPr>
            <w:tcW w:w="243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Validasi Data Penelitian</w:t>
            </w:r>
          </w:p>
        </w:tc>
        <w:tc>
          <w:tcPr>
            <w:tcW w:w="18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30%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 . .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 . .</w:t>
            </w:r>
          </w:p>
        </w:tc>
      </w:tr>
      <w:tr w:rsidR="00F03988" w:rsidTr="005D3245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Analisa Pembahasan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Ketajaman Analisa Bahasan Data Penelitian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30%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:rsidTr="005D3245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Kesimpulan dan Saran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Perumusan Kesimpulan dan Saran Yang Tepat Sesuai Dengan Bab Pembahasan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25%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:rsidTr="005D3245">
        <w:tc>
          <w:tcPr>
            <w:tcW w:w="9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Kemampuan Menjelaskan dan Menjawab Pertanyaan-pertanyaan Hasil Penelitian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Cara Penyajian dan Menjawab Pertanyaan-pertanyaan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10%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:rsidTr="005D3245">
        <w:tc>
          <w:tcPr>
            <w:tcW w:w="6231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Pr="0094592A" w:rsidRDefault="00F03988" w:rsidP="005D3245">
            <w:pPr>
              <w:rPr>
                <w:rFonts w:ascii="Times New Roman" w:hAnsi="Times New Roman" w:cs="Times New Roman"/>
                <w:sz w:val="10"/>
                <w:lang w:val="id-ID"/>
              </w:rPr>
            </w:pPr>
          </w:p>
          <w:p w:rsidR="00F03988" w:rsidRPr="0094592A" w:rsidRDefault="00F03988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JUMLAH</w:t>
            </w:r>
          </w:p>
          <w:p w:rsidR="00F03988" w:rsidRPr="0094592A" w:rsidRDefault="00F03988" w:rsidP="005D3245">
            <w:pPr>
              <w:rPr>
                <w:rFonts w:ascii="Times New Roman" w:hAnsi="Times New Roman" w:cs="Times New Roman"/>
                <w:sz w:val="10"/>
                <w:lang w:val="id-ID"/>
              </w:rPr>
            </w:pPr>
          </w:p>
        </w:tc>
        <w:tc>
          <w:tcPr>
            <w:tcW w:w="18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Pr="0094592A" w:rsidRDefault="00F03988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100%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 . .</w:t>
            </w:r>
          </w:p>
        </w:tc>
      </w:tr>
    </w:tbl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Nilai Akhir Rata-rata</w:t>
      </w:r>
      <w:r>
        <w:rPr>
          <w:rFonts w:ascii="Times New Roman" w:hAnsi="Times New Roman" w:cs="Times New Roman"/>
          <w:sz w:val="24"/>
          <w:lang w:val="id-ID"/>
        </w:rPr>
        <w:tab/>
        <w:t>: . . .</w:t>
      </w: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Angka Mutu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 . . .</w:t>
      </w: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Huruf Mutu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 . . .</w:t>
      </w: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Bandar Lampung, ...........................20..</w:t>
      </w: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 xml:space="preserve">Pembahas </w:t>
      </w:r>
      <w:r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  <w:lang w:val="id-ID"/>
        </w:rPr>
        <w:t>I,</w:t>
      </w: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:rsidR="00F03988" w:rsidRPr="0094592A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  <w:t>NIP</w:t>
      </w:r>
    </w:p>
    <w:p w:rsidR="00741FE7" w:rsidRDefault="00741FE7" w:rsidP="0033574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741FE7" w:rsidRDefault="00741FE7" w:rsidP="0033574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F03988" w:rsidRPr="00EB36C4" w:rsidRDefault="00F03988" w:rsidP="00F03988">
      <w:pPr>
        <w:rPr>
          <w:rFonts w:ascii="Times New Roman" w:hAnsi="Times New Roman" w:cs="Times New Roman"/>
          <w:b/>
          <w:sz w:val="24"/>
          <w:lang w:val="id-ID"/>
        </w:rPr>
      </w:pPr>
    </w:p>
    <w:p w:rsidR="00D3192F" w:rsidRDefault="00D3192F" w:rsidP="00174D28">
      <w:pPr>
        <w:tabs>
          <w:tab w:val="left" w:pos="720"/>
          <w:tab w:val="left" w:pos="1440"/>
          <w:tab w:val="left" w:pos="2160"/>
          <w:tab w:val="left" w:pos="33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 w:rsidR="00174D28"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174D28" w:rsidRPr="00174D28" w:rsidRDefault="00174D28" w:rsidP="00174D28">
      <w:pPr>
        <w:tabs>
          <w:tab w:val="left" w:pos="720"/>
          <w:tab w:val="left" w:pos="1440"/>
          <w:tab w:val="left" w:pos="2160"/>
          <w:tab w:val="left" w:pos="33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3988" w:rsidRPr="0094592A" w:rsidRDefault="00F03988" w:rsidP="00F03988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94592A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FORM PENILAIAN SEMINAR HASIL PENELITIAN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6"/>
        <w:gridCol w:w="283"/>
        <w:gridCol w:w="6830"/>
      </w:tblGrid>
      <w:tr w:rsidR="00F03988" w:rsidTr="005D3245">
        <w:tc>
          <w:tcPr>
            <w:tcW w:w="3536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Nama</w:t>
            </w:r>
          </w:p>
        </w:tc>
        <w:tc>
          <w:tcPr>
            <w:tcW w:w="283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:</w:t>
            </w:r>
          </w:p>
        </w:tc>
        <w:tc>
          <w:tcPr>
            <w:tcW w:w="6830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:rsidTr="005D3245">
        <w:tc>
          <w:tcPr>
            <w:tcW w:w="3536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 P M</w:t>
            </w:r>
          </w:p>
        </w:tc>
        <w:tc>
          <w:tcPr>
            <w:tcW w:w="283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:</w:t>
            </w:r>
          </w:p>
        </w:tc>
        <w:tc>
          <w:tcPr>
            <w:tcW w:w="6830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:rsidTr="005D3245">
        <w:tc>
          <w:tcPr>
            <w:tcW w:w="3536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Judul Penelitian</w:t>
            </w:r>
          </w:p>
        </w:tc>
        <w:tc>
          <w:tcPr>
            <w:tcW w:w="283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:</w:t>
            </w:r>
          </w:p>
        </w:tc>
        <w:tc>
          <w:tcPr>
            <w:tcW w:w="6830" w:type="dxa"/>
          </w:tcPr>
          <w:p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</w:tbl>
    <w:p w:rsidR="00F03988" w:rsidRPr="0094592A" w:rsidRDefault="00F03988" w:rsidP="00F03988">
      <w:pPr>
        <w:rPr>
          <w:rFonts w:ascii="Times New Roman" w:hAnsi="Times New Roman" w:cs="Times New Roman"/>
          <w:sz w:val="12"/>
          <w:lang w:val="id-ID"/>
        </w:rPr>
      </w:pPr>
    </w:p>
    <w:p w:rsidR="00F03988" w:rsidRDefault="00F03988" w:rsidP="00F03988">
      <w:pPr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Komponen Penilaian Seminar Hasil Penelitian meliputi :</w:t>
      </w:r>
    </w:p>
    <w:tbl>
      <w:tblPr>
        <w:tblStyle w:val="TableGrid"/>
        <w:tblW w:w="10595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2876"/>
        <w:gridCol w:w="2437"/>
        <w:gridCol w:w="1816"/>
        <w:gridCol w:w="1274"/>
        <w:gridCol w:w="1274"/>
      </w:tblGrid>
      <w:tr w:rsidR="00F03988" w:rsidTr="005D3245"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14"/>
                <w:lang w:val="id-ID"/>
              </w:rPr>
            </w:pPr>
          </w:p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NO</w:t>
            </w:r>
          </w:p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12"/>
                <w:lang w:val="id-ID"/>
              </w:rPr>
            </w:pPr>
          </w:p>
        </w:tc>
        <w:tc>
          <w:tcPr>
            <w:tcW w:w="28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KRITERIA</w:t>
            </w:r>
          </w:p>
        </w:tc>
        <w:tc>
          <w:tcPr>
            <w:tcW w:w="24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ACUAN PENILAIAN</w:t>
            </w:r>
          </w:p>
        </w:tc>
        <w:tc>
          <w:tcPr>
            <w:tcW w:w="18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PROSENTASI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NILAI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NILAI AKHIR</w:t>
            </w:r>
          </w:p>
        </w:tc>
      </w:tr>
      <w:tr w:rsidR="00F03988" w:rsidTr="005D3245">
        <w:tc>
          <w:tcPr>
            <w:tcW w:w="9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14"/>
                <w:lang w:val="id-ID"/>
              </w:rPr>
            </w:pPr>
            <w:r w:rsidRPr="00681D87"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  <w:r>
              <w:rPr>
                <w:rFonts w:ascii="Times New Roman" w:hAnsi="Times New Roman" w:cs="Times New Roman"/>
                <w:sz w:val="14"/>
                <w:lang w:val="id-ID"/>
              </w:rPr>
              <w:t>.</w:t>
            </w:r>
          </w:p>
        </w:tc>
        <w:tc>
          <w:tcPr>
            <w:tcW w:w="28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Kelayakan Data Penelitian</w:t>
            </w:r>
          </w:p>
        </w:tc>
        <w:tc>
          <w:tcPr>
            <w:tcW w:w="243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Validasi Data Penelitian</w:t>
            </w:r>
          </w:p>
        </w:tc>
        <w:tc>
          <w:tcPr>
            <w:tcW w:w="18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30%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 . .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 . .</w:t>
            </w:r>
          </w:p>
        </w:tc>
      </w:tr>
      <w:tr w:rsidR="00F03988" w:rsidTr="005D3245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Analisa Pembahasan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Ketajaman Analisa Bahasan Data Penelitian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5503CE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="00F03988">
              <w:rPr>
                <w:rFonts w:ascii="Times New Roman" w:hAnsi="Times New Roman" w:cs="Times New Roman"/>
                <w:sz w:val="24"/>
                <w:lang w:val="id-ID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:rsidTr="005D3245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Kesimpulan dan Saran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Perumusan Kesimpulan dan Saran Yang Tepat Sesuai Dengan Bab Pembahasan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25%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:rsidTr="005D3245">
        <w:tc>
          <w:tcPr>
            <w:tcW w:w="9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Kemampuan Menjelaskan dan Menjawab Pertanyaan-pertanyaan Hasil Penelitian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Cara Penyajian dan Menjawab Pertanyaan-pertanyaan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10%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:rsidTr="005D3245">
        <w:tc>
          <w:tcPr>
            <w:tcW w:w="6231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Pr="0094592A" w:rsidRDefault="00F03988" w:rsidP="005D3245">
            <w:pPr>
              <w:rPr>
                <w:rFonts w:ascii="Times New Roman" w:hAnsi="Times New Roman" w:cs="Times New Roman"/>
                <w:sz w:val="10"/>
                <w:lang w:val="id-ID"/>
              </w:rPr>
            </w:pPr>
          </w:p>
          <w:p w:rsidR="00F03988" w:rsidRPr="0094592A" w:rsidRDefault="00F03988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JUMLAH</w:t>
            </w:r>
          </w:p>
          <w:p w:rsidR="00F03988" w:rsidRPr="0094592A" w:rsidRDefault="00F03988" w:rsidP="005D3245">
            <w:pPr>
              <w:rPr>
                <w:rFonts w:ascii="Times New Roman" w:hAnsi="Times New Roman" w:cs="Times New Roman"/>
                <w:sz w:val="10"/>
                <w:lang w:val="id-ID"/>
              </w:rPr>
            </w:pPr>
          </w:p>
        </w:tc>
        <w:tc>
          <w:tcPr>
            <w:tcW w:w="18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Pr="0094592A" w:rsidRDefault="00F03988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100%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 . .</w:t>
            </w:r>
          </w:p>
        </w:tc>
      </w:tr>
    </w:tbl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Nilai Akhir Rata-rata</w:t>
      </w:r>
      <w:r>
        <w:rPr>
          <w:rFonts w:ascii="Times New Roman" w:hAnsi="Times New Roman" w:cs="Times New Roman"/>
          <w:sz w:val="24"/>
          <w:lang w:val="id-ID"/>
        </w:rPr>
        <w:tab/>
        <w:t>: . . .</w:t>
      </w: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Angka Mutu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 . . .</w:t>
      </w: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Huruf Mutu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 . . .</w:t>
      </w: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Bandar Lampung, ...........................20..</w:t>
      </w: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>Pembahas I</w:t>
      </w:r>
      <w:r>
        <w:rPr>
          <w:rFonts w:ascii="Times New Roman" w:hAnsi="Times New Roman" w:cs="Times New Roman"/>
          <w:b/>
          <w:sz w:val="24"/>
        </w:rPr>
        <w:t>II</w:t>
      </w:r>
      <w:r>
        <w:rPr>
          <w:rFonts w:ascii="Times New Roman" w:hAnsi="Times New Roman" w:cs="Times New Roman"/>
          <w:b/>
          <w:sz w:val="24"/>
          <w:lang w:val="id-ID"/>
        </w:rPr>
        <w:t>,</w:t>
      </w: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:rsidR="00F03988" w:rsidRPr="0094592A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  <w:t>NIP</w:t>
      </w:r>
    </w:p>
    <w:p w:rsidR="00741FE7" w:rsidRDefault="00741FE7" w:rsidP="0033574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741FE7" w:rsidRDefault="00741FE7" w:rsidP="0033574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F03988" w:rsidRPr="00EB36C4" w:rsidRDefault="00F03988" w:rsidP="00F03988">
      <w:pPr>
        <w:rPr>
          <w:rFonts w:ascii="Times New Roman" w:hAnsi="Times New Roman" w:cs="Times New Roman"/>
          <w:b/>
          <w:sz w:val="24"/>
          <w:lang w:val="id-ID"/>
        </w:rPr>
      </w:pPr>
    </w:p>
    <w:p w:rsidR="00D3192F" w:rsidRDefault="00D3192F" w:rsidP="00D3192F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192F" w:rsidRPr="00D3192F" w:rsidRDefault="00D3192F" w:rsidP="00D31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LEMBAR KOMENTAR DOSEN PEMB</w:t>
      </w:r>
      <w:r>
        <w:rPr>
          <w:rFonts w:ascii="Times New Roman" w:hAnsi="Times New Roman" w:cs="Times New Roman"/>
          <w:b/>
          <w:sz w:val="28"/>
          <w:szCs w:val="28"/>
        </w:rPr>
        <w:t>IMBING</w:t>
      </w:r>
    </w:p>
    <w:p w:rsidR="00D3192F" w:rsidRDefault="00D3192F" w:rsidP="00D31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HASIL PENELITIAN</w:t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:rsidR="00D3192F" w:rsidRDefault="00D3192F" w:rsidP="00D3192F">
      <w:pPr>
        <w:pStyle w:val="ListParagraph"/>
        <w:numPr>
          <w:ilvl w:val="0"/>
          <w:numId w:val="15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Pr="00373192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Pr="00373192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bimbing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I</w:t>
      </w:r>
      <w:r w:rsidR="003F1ABB">
        <w:rPr>
          <w:rFonts w:ascii="Times New Roman" w:hAnsi="Times New Roman" w:cs="Times New Roman"/>
          <w:b/>
          <w:sz w:val="24"/>
          <w:szCs w:val="28"/>
        </w:rPr>
        <w:t xml:space="preserve">/ </w:t>
      </w:r>
      <w:proofErr w:type="spellStart"/>
      <w:r w:rsidR="003F1ABB">
        <w:rPr>
          <w:rFonts w:ascii="Times New Roman" w:hAnsi="Times New Roman" w:cs="Times New Roman"/>
          <w:b/>
          <w:sz w:val="24"/>
          <w:szCs w:val="28"/>
        </w:rPr>
        <w:t>Koordinator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E96D9F" w:rsidRDefault="00E96D9F" w:rsidP="00D319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41FE7" w:rsidRDefault="00741FE7" w:rsidP="00741FE7">
      <w:pPr>
        <w:tabs>
          <w:tab w:val="left" w:pos="1815"/>
          <w:tab w:val="center" w:pos="521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ab/>
      </w:r>
    </w:p>
    <w:p w:rsidR="00D3192F" w:rsidRPr="00D3192F" w:rsidRDefault="00741FE7" w:rsidP="00741FE7">
      <w:pPr>
        <w:tabs>
          <w:tab w:val="left" w:pos="1815"/>
          <w:tab w:val="center" w:pos="521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ab/>
      </w:r>
      <w:r w:rsidR="00D3192F">
        <w:rPr>
          <w:rFonts w:ascii="Times New Roman" w:hAnsi="Times New Roman" w:cs="Times New Roman"/>
          <w:b/>
          <w:sz w:val="28"/>
          <w:szCs w:val="28"/>
          <w:lang w:val="id-ID"/>
        </w:rPr>
        <w:t>LEMBAR KOMENTAR DOSEN PEMB</w:t>
      </w:r>
      <w:r w:rsidR="00D3192F">
        <w:rPr>
          <w:rFonts w:ascii="Times New Roman" w:hAnsi="Times New Roman" w:cs="Times New Roman"/>
          <w:b/>
          <w:sz w:val="28"/>
          <w:szCs w:val="28"/>
        </w:rPr>
        <w:t>IMBING</w:t>
      </w:r>
    </w:p>
    <w:p w:rsidR="00D3192F" w:rsidRDefault="00D3192F" w:rsidP="00D31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HASIL PENELITIAN</w:t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:rsidR="00D3192F" w:rsidRDefault="00D3192F" w:rsidP="00DE4FCD">
      <w:pPr>
        <w:pStyle w:val="ListParagraph"/>
        <w:numPr>
          <w:ilvl w:val="0"/>
          <w:numId w:val="17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Pr="00373192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Pr="00373192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bimbing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I</w:t>
      </w:r>
      <w:r>
        <w:rPr>
          <w:rFonts w:ascii="Times New Roman" w:hAnsi="Times New Roman" w:cs="Times New Roman"/>
          <w:b/>
          <w:sz w:val="24"/>
          <w:szCs w:val="28"/>
        </w:rPr>
        <w:t>I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:rsidR="00741FE7" w:rsidRDefault="00741FE7" w:rsidP="0033574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26FDF" w:rsidRDefault="00026FDF" w:rsidP="00373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192" w:rsidRDefault="00373192" w:rsidP="00373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LEMBAR KOMENTAR DOSEN PEMBAHAS</w:t>
      </w:r>
    </w:p>
    <w:p w:rsidR="00373192" w:rsidRDefault="00373192" w:rsidP="00373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HASIL PENELITIAN</w:t>
      </w: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:rsidR="00373192" w:rsidRDefault="00373192" w:rsidP="00DE4FCD">
      <w:pPr>
        <w:pStyle w:val="ListParagraph"/>
        <w:numPr>
          <w:ilvl w:val="0"/>
          <w:numId w:val="18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73192" w:rsidRP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:rsid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73192" w:rsidRP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Pembahas I,</w:t>
      </w: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:rsidR="00741FE7" w:rsidRDefault="00741FE7" w:rsidP="00373192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777CB3" w:rsidRDefault="00373192" w:rsidP="0037319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777CB3" w:rsidRDefault="00777CB3" w:rsidP="0037319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26FDF" w:rsidRDefault="00026FDF" w:rsidP="00D31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FE7" w:rsidRDefault="00741FE7" w:rsidP="00D31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92F" w:rsidRDefault="00D3192F" w:rsidP="00D31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LEMBAR KOMENTAR DOSEN PEMBAHAS</w:t>
      </w:r>
    </w:p>
    <w:p w:rsidR="00D3192F" w:rsidRDefault="00D3192F" w:rsidP="00D31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HASIL PENELITIAN</w:t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:rsidR="00D3192F" w:rsidRDefault="00D3192F" w:rsidP="00DE4FCD">
      <w:pPr>
        <w:pStyle w:val="ListParagraph"/>
        <w:numPr>
          <w:ilvl w:val="0"/>
          <w:numId w:val="19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Pr="00373192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Pr="00373192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Pembahas I</w:t>
      </w:r>
      <w:r>
        <w:rPr>
          <w:rFonts w:ascii="Times New Roman" w:hAnsi="Times New Roman" w:cs="Times New Roman"/>
          <w:b/>
          <w:sz w:val="24"/>
          <w:szCs w:val="28"/>
        </w:rPr>
        <w:t>I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96D9F" w:rsidRDefault="00E96D9F" w:rsidP="00D319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33551" w:rsidRDefault="00433551" w:rsidP="00D31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92F" w:rsidRDefault="00D3192F" w:rsidP="00D31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LEMBAR KOMENTAR DOSEN PEMBAHAS</w:t>
      </w:r>
    </w:p>
    <w:p w:rsidR="00D3192F" w:rsidRDefault="00D3192F" w:rsidP="00D31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HASIL PENELITIAN</w:t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:rsidR="00D3192F" w:rsidRDefault="00D3192F" w:rsidP="009A4002">
      <w:pPr>
        <w:pStyle w:val="ListParagraph"/>
        <w:numPr>
          <w:ilvl w:val="0"/>
          <w:numId w:val="20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Pr="00373192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D3192F" w:rsidRPr="00373192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Pembahas I</w:t>
      </w:r>
      <w:r>
        <w:rPr>
          <w:rFonts w:ascii="Times New Roman" w:hAnsi="Times New Roman" w:cs="Times New Roman"/>
          <w:b/>
          <w:sz w:val="24"/>
          <w:szCs w:val="28"/>
        </w:rPr>
        <w:t>II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D3192F" w:rsidRDefault="00D3192F" w:rsidP="00D319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777CB3" w:rsidRDefault="00777CB3" w:rsidP="0037319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41FE7" w:rsidRDefault="00741FE7" w:rsidP="00777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D9F" w:rsidRDefault="00E96D9F" w:rsidP="00777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CB3" w:rsidRPr="00433551" w:rsidRDefault="00777CB3" w:rsidP="00777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 xml:space="preserve">DAFTAR HADIR </w:t>
      </w:r>
      <w:r w:rsidR="00433551">
        <w:rPr>
          <w:rFonts w:ascii="Times New Roman" w:hAnsi="Times New Roman" w:cs="Times New Roman"/>
          <w:b/>
          <w:sz w:val="28"/>
          <w:szCs w:val="28"/>
        </w:rPr>
        <w:t>MAHASISWA</w:t>
      </w:r>
    </w:p>
    <w:p w:rsidR="00777CB3" w:rsidRDefault="00777CB3" w:rsidP="00777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HASIL PENELITIAN</w:t>
      </w:r>
    </w:p>
    <w:p w:rsidR="00777CB3" w:rsidRDefault="00777CB3" w:rsidP="00777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777CB3" w:rsidRDefault="00777CB3" w:rsidP="00777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2662"/>
        <w:gridCol w:w="2663"/>
      </w:tblGrid>
      <w:tr w:rsidR="00777CB3" w:rsidRPr="00412741" w:rsidTr="005D3245">
        <w:tc>
          <w:tcPr>
            <w:tcW w:w="959" w:type="dxa"/>
            <w:vAlign w:val="center"/>
          </w:tcPr>
          <w:p w:rsidR="00777CB3" w:rsidRPr="00412741" w:rsidRDefault="00777CB3" w:rsidP="005D3245">
            <w:pPr>
              <w:jc w:val="center"/>
              <w:rPr>
                <w:rFonts w:ascii="Times New Roman" w:hAnsi="Times New Roman" w:cs="Times New Roman"/>
                <w:b/>
                <w:sz w:val="10"/>
                <w:szCs w:val="28"/>
                <w:lang w:val="id-ID"/>
              </w:rPr>
            </w:pPr>
          </w:p>
          <w:p w:rsidR="00777CB3" w:rsidRDefault="00777CB3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412741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NO.</w:t>
            </w:r>
          </w:p>
          <w:p w:rsidR="00777CB3" w:rsidRPr="00412741" w:rsidRDefault="00777CB3" w:rsidP="005D3245">
            <w:pPr>
              <w:jc w:val="center"/>
              <w:rPr>
                <w:rFonts w:ascii="Times New Roman" w:hAnsi="Times New Roman" w:cs="Times New Roman"/>
                <w:b/>
                <w:sz w:val="10"/>
                <w:szCs w:val="28"/>
                <w:lang w:val="id-ID"/>
              </w:rPr>
            </w:pPr>
          </w:p>
        </w:tc>
        <w:tc>
          <w:tcPr>
            <w:tcW w:w="4252" w:type="dxa"/>
            <w:vAlign w:val="center"/>
          </w:tcPr>
          <w:p w:rsidR="00777CB3" w:rsidRPr="00412741" w:rsidRDefault="00777CB3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412741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NAMA DOSEN</w:t>
            </w:r>
          </w:p>
        </w:tc>
        <w:tc>
          <w:tcPr>
            <w:tcW w:w="2662" w:type="dxa"/>
            <w:vAlign w:val="center"/>
          </w:tcPr>
          <w:p w:rsidR="00777CB3" w:rsidRPr="00412741" w:rsidRDefault="00777CB3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412741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NIP</w:t>
            </w:r>
          </w:p>
        </w:tc>
        <w:tc>
          <w:tcPr>
            <w:tcW w:w="2663" w:type="dxa"/>
            <w:vAlign w:val="center"/>
          </w:tcPr>
          <w:p w:rsidR="00777CB3" w:rsidRPr="00412741" w:rsidRDefault="00777CB3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412741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TANDA TANGAN</w:t>
            </w:r>
          </w:p>
        </w:tc>
      </w:tr>
    </w:tbl>
    <w:p w:rsidR="00777CB3" w:rsidRPr="00412741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4"/>
          <w:szCs w:val="2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2662"/>
        <w:gridCol w:w="2663"/>
      </w:tblGrid>
      <w:tr w:rsidR="00777CB3" w:rsidTr="005D3245">
        <w:trPr>
          <w:trHeight w:val="340"/>
        </w:trPr>
        <w:tc>
          <w:tcPr>
            <w:tcW w:w="959" w:type="dxa"/>
            <w:vAlign w:val="center"/>
          </w:tcPr>
          <w:p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425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:rsidR="00777CB3" w:rsidRPr="00BA2BCD" w:rsidRDefault="00777CB3" w:rsidP="005D3245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1....................</w:t>
            </w:r>
          </w:p>
        </w:tc>
      </w:tr>
      <w:tr w:rsidR="00777CB3" w:rsidTr="005D3245">
        <w:trPr>
          <w:trHeight w:val="340"/>
        </w:trPr>
        <w:tc>
          <w:tcPr>
            <w:tcW w:w="959" w:type="dxa"/>
            <w:vAlign w:val="center"/>
          </w:tcPr>
          <w:p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425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:rsidR="00777CB3" w:rsidRPr="00BA2BCD" w:rsidRDefault="00777CB3" w:rsidP="005D3245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2....................</w:t>
            </w:r>
          </w:p>
        </w:tc>
      </w:tr>
      <w:tr w:rsidR="00777CB3" w:rsidTr="005D3245">
        <w:trPr>
          <w:trHeight w:val="340"/>
        </w:trPr>
        <w:tc>
          <w:tcPr>
            <w:tcW w:w="959" w:type="dxa"/>
            <w:vAlign w:val="center"/>
          </w:tcPr>
          <w:p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425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:rsidR="00777CB3" w:rsidRPr="00BA2BCD" w:rsidRDefault="00777CB3" w:rsidP="005D3245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3....................</w:t>
            </w:r>
          </w:p>
        </w:tc>
      </w:tr>
      <w:tr w:rsidR="00777CB3" w:rsidTr="005D3245">
        <w:trPr>
          <w:trHeight w:val="340"/>
        </w:trPr>
        <w:tc>
          <w:tcPr>
            <w:tcW w:w="959" w:type="dxa"/>
            <w:vAlign w:val="center"/>
          </w:tcPr>
          <w:p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425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:rsidR="00777CB3" w:rsidRPr="00BA2BCD" w:rsidRDefault="00777CB3" w:rsidP="005D3245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4....................</w:t>
            </w:r>
          </w:p>
        </w:tc>
      </w:tr>
      <w:tr w:rsidR="00777CB3" w:rsidTr="005D3245">
        <w:trPr>
          <w:trHeight w:val="340"/>
        </w:trPr>
        <w:tc>
          <w:tcPr>
            <w:tcW w:w="959" w:type="dxa"/>
            <w:vAlign w:val="center"/>
          </w:tcPr>
          <w:p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5</w:t>
            </w:r>
          </w:p>
        </w:tc>
        <w:tc>
          <w:tcPr>
            <w:tcW w:w="425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:rsidR="00777CB3" w:rsidRPr="00BA2BCD" w:rsidRDefault="00777CB3" w:rsidP="005D3245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5....................</w:t>
            </w:r>
          </w:p>
        </w:tc>
      </w:tr>
      <w:tr w:rsidR="00777CB3" w:rsidTr="005D3245">
        <w:trPr>
          <w:trHeight w:val="340"/>
        </w:trPr>
        <w:tc>
          <w:tcPr>
            <w:tcW w:w="959" w:type="dxa"/>
            <w:vAlign w:val="center"/>
          </w:tcPr>
          <w:p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6</w:t>
            </w:r>
          </w:p>
        </w:tc>
        <w:tc>
          <w:tcPr>
            <w:tcW w:w="425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:rsidR="00777CB3" w:rsidRPr="00BA2BCD" w:rsidRDefault="00777CB3" w:rsidP="005D3245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6....................</w:t>
            </w:r>
          </w:p>
        </w:tc>
      </w:tr>
      <w:tr w:rsidR="00777CB3" w:rsidTr="005D3245">
        <w:trPr>
          <w:trHeight w:val="340"/>
        </w:trPr>
        <w:tc>
          <w:tcPr>
            <w:tcW w:w="959" w:type="dxa"/>
            <w:vAlign w:val="center"/>
          </w:tcPr>
          <w:p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7</w:t>
            </w:r>
          </w:p>
        </w:tc>
        <w:tc>
          <w:tcPr>
            <w:tcW w:w="425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:rsidR="00777CB3" w:rsidRPr="00BA2BCD" w:rsidRDefault="00777CB3" w:rsidP="005D3245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7....................</w:t>
            </w:r>
          </w:p>
        </w:tc>
      </w:tr>
      <w:tr w:rsidR="00777CB3" w:rsidTr="005D3245">
        <w:trPr>
          <w:trHeight w:val="340"/>
        </w:trPr>
        <w:tc>
          <w:tcPr>
            <w:tcW w:w="959" w:type="dxa"/>
            <w:vAlign w:val="center"/>
          </w:tcPr>
          <w:p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8</w:t>
            </w:r>
          </w:p>
        </w:tc>
        <w:tc>
          <w:tcPr>
            <w:tcW w:w="425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:rsidR="00777CB3" w:rsidRPr="00BA2BCD" w:rsidRDefault="00777CB3" w:rsidP="005D3245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8....................</w:t>
            </w:r>
          </w:p>
        </w:tc>
      </w:tr>
      <w:tr w:rsidR="00777CB3" w:rsidTr="005D3245">
        <w:trPr>
          <w:trHeight w:val="340"/>
        </w:trPr>
        <w:tc>
          <w:tcPr>
            <w:tcW w:w="959" w:type="dxa"/>
            <w:vAlign w:val="center"/>
          </w:tcPr>
          <w:p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9</w:t>
            </w:r>
          </w:p>
        </w:tc>
        <w:tc>
          <w:tcPr>
            <w:tcW w:w="425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:rsidR="00777CB3" w:rsidRPr="00BA2BCD" w:rsidRDefault="00777CB3" w:rsidP="005D3245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9....................</w:t>
            </w:r>
          </w:p>
        </w:tc>
      </w:tr>
      <w:tr w:rsidR="00777CB3" w:rsidTr="005D3245">
        <w:trPr>
          <w:trHeight w:val="340"/>
        </w:trPr>
        <w:tc>
          <w:tcPr>
            <w:tcW w:w="959" w:type="dxa"/>
            <w:vAlign w:val="center"/>
          </w:tcPr>
          <w:p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</w:t>
            </w:r>
          </w:p>
        </w:tc>
        <w:tc>
          <w:tcPr>
            <w:tcW w:w="425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:rsidR="00777CB3" w:rsidRPr="00BA2BCD" w:rsidRDefault="00777CB3" w:rsidP="005D3245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10....................</w:t>
            </w:r>
          </w:p>
        </w:tc>
      </w:tr>
      <w:tr w:rsidR="00777CB3" w:rsidTr="005D3245">
        <w:trPr>
          <w:trHeight w:val="340"/>
        </w:trPr>
        <w:tc>
          <w:tcPr>
            <w:tcW w:w="959" w:type="dxa"/>
            <w:vAlign w:val="center"/>
          </w:tcPr>
          <w:p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11</w:t>
            </w:r>
          </w:p>
        </w:tc>
        <w:tc>
          <w:tcPr>
            <w:tcW w:w="425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:rsidR="00777CB3" w:rsidRPr="00BA2BCD" w:rsidRDefault="00777CB3" w:rsidP="005D3245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11....................</w:t>
            </w:r>
          </w:p>
        </w:tc>
      </w:tr>
      <w:tr w:rsidR="00777CB3" w:rsidTr="005D3245">
        <w:trPr>
          <w:trHeight w:val="340"/>
        </w:trPr>
        <w:tc>
          <w:tcPr>
            <w:tcW w:w="959" w:type="dxa"/>
            <w:vAlign w:val="center"/>
          </w:tcPr>
          <w:p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12</w:t>
            </w:r>
          </w:p>
        </w:tc>
        <w:tc>
          <w:tcPr>
            <w:tcW w:w="425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:rsidR="00777CB3" w:rsidRPr="00BA2BCD" w:rsidRDefault="00777CB3" w:rsidP="005D3245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12....................</w:t>
            </w:r>
          </w:p>
        </w:tc>
      </w:tr>
      <w:tr w:rsidR="00777CB3" w:rsidTr="005D3245">
        <w:trPr>
          <w:trHeight w:val="340"/>
        </w:trPr>
        <w:tc>
          <w:tcPr>
            <w:tcW w:w="959" w:type="dxa"/>
            <w:vAlign w:val="center"/>
          </w:tcPr>
          <w:p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13</w:t>
            </w:r>
          </w:p>
        </w:tc>
        <w:tc>
          <w:tcPr>
            <w:tcW w:w="425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:rsidR="00777CB3" w:rsidRPr="00BA2BCD" w:rsidRDefault="00777CB3" w:rsidP="005D3245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13....................</w:t>
            </w:r>
          </w:p>
        </w:tc>
      </w:tr>
      <w:tr w:rsidR="00777CB3" w:rsidTr="005D3245">
        <w:trPr>
          <w:trHeight w:val="340"/>
        </w:trPr>
        <w:tc>
          <w:tcPr>
            <w:tcW w:w="959" w:type="dxa"/>
            <w:vAlign w:val="center"/>
          </w:tcPr>
          <w:p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14</w:t>
            </w:r>
          </w:p>
        </w:tc>
        <w:tc>
          <w:tcPr>
            <w:tcW w:w="425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:rsidR="00777CB3" w:rsidRPr="00BA2BCD" w:rsidRDefault="00777CB3" w:rsidP="005D3245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14....................</w:t>
            </w:r>
          </w:p>
        </w:tc>
      </w:tr>
      <w:tr w:rsidR="00777CB3" w:rsidTr="005D3245">
        <w:trPr>
          <w:trHeight w:val="340"/>
        </w:trPr>
        <w:tc>
          <w:tcPr>
            <w:tcW w:w="959" w:type="dxa"/>
            <w:vAlign w:val="center"/>
          </w:tcPr>
          <w:p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15</w:t>
            </w:r>
          </w:p>
        </w:tc>
        <w:tc>
          <w:tcPr>
            <w:tcW w:w="425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:rsidR="00777CB3" w:rsidRPr="00BA2BCD" w:rsidRDefault="00777CB3" w:rsidP="005D3245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15....................</w:t>
            </w:r>
          </w:p>
        </w:tc>
      </w:tr>
    </w:tbl>
    <w:p w:rsidR="00777CB3" w:rsidRPr="00412741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777CB3" w:rsidRDefault="00777CB3" w:rsidP="00777CB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Mengetahui,</w:t>
      </w:r>
    </w:p>
    <w:p w:rsidR="00777CB3" w:rsidRPr="00026FDF" w:rsidRDefault="00777CB3" w:rsidP="00777CB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 w:rsidR="00026FDF">
        <w:rPr>
          <w:rFonts w:ascii="Times New Roman" w:hAnsi="Times New Roman" w:cs="Times New Roman"/>
          <w:b/>
          <w:sz w:val="24"/>
          <w:szCs w:val="28"/>
        </w:rPr>
        <w:t xml:space="preserve">/ PS S1 </w:t>
      </w:r>
      <w:proofErr w:type="spellStart"/>
      <w:r w:rsidR="00411C56" w:rsidRPr="00411C56">
        <w:rPr>
          <w:rFonts w:ascii="Times New Roman" w:hAnsi="Times New Roman" w:cs="Times New Roman"/>
          <w:b/>
          <w:sz w:val="24"/>
          <w:szCs w:val="28"/>
        </w:rPr>
        <w:t>Bisnis</w:t>
      </w:r>
      <w:proofErr w:type="spellEnd"/>
      <w:r w:rsidR="00411C56" w:rsidRPr="00411C56">
        <w:rPr>
          <w:rFonts w:ascii="Times New Roman" w:hAnsi="Times New Roman" w:cs="Times New Roman"/>
          <w:b/>
          <w:sz w:val="24"/>
          <w:szCs w:val="28"/>
        </w:rPr>
        <w:t xml:space="preserve"> Digital</w:t>
      </w:r>
    </w:p>
    <w:p w:rsidR="00777CB3" w:rsidRDefault="00777CB3" w:rsidP="00777CB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777CB3" w:rsidRDefault="00777CB3" w:rsidP="00777CB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777CB3" w:rsidRDefault="00777CB3" w:rsidP="00777CB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</w:p>
    <w:p w:rsidR="005726D5" w:rsidRPr="005726D5" w:rsidRDefault="005726D5" w:rsidP="005726D5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726D5">
        <w:rPr>
          <w:rFonts w:ascii="Times New Roman" w:hAnsi="Times New Roman" w:cs="Times New Roman"/>
          <w:b/>
          <w:sz w:val="24"/>
          <w:szCs w:val="28"/>
        </w:rPr>
        <w:t xml:space="preserve">Dr. </w:t>
      </w:r>
      <w:proofErr w:type="spellStart"/>
      <w:r w:rsidRPr="005726D5">
        <w:rPr>
          <w:rFonts w:ascii="Times New Roman" w:hAnsi="Times New Roman" w:cs="Times New Roman"/>
          <w:b/>
          <w:sz w:val="24"/>
          <w:szCs w:val="28"/>
        </w:rPr>
        <w:t>Yuniarti</w:t>
      </w:r>
      <w:proofErr w:type="spellEnd"/>
      <w:r w:rsidRPr="005726D5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5726D5">
        <w:rPr>
          <w:rFonts w:ascii="Times New Roman" w:hAnsi="Times New Roman" w:cs="Times New Roman"/>
          <w:b/>
          <w:sz w:val="24"/>
          <w:szCs w:val="28"/>
        </w:rPr>
        <w:t>Fihartini</w:t>
      </w:r>
      <w:proofErr w:type="spellEnd"/>
      <w:r w:rsidRPr="005726D5">
        <w:rPr>
          <w:rFonts w:ascii="Times New Roman" w:hAnsi="Times New Roman" w:cs="Times New Roman"/>
          <w:b/>
          <w:sz w:val="24"/>
          <w:szCs w:val="28"/>
        </w:rPr>
        <w:t xml:space="preserve">, S.E., </w:t>
      </w:r>
      <w:proofErr w:type="spellStart"/>
      <w:r w:rsidRPr="005726D5">
        <w:rPr>
          <w:rFonts w:ascii="Times New Roman" w:hAnsi="Times New Roman" w:cs="Times New Roman"/>
          <w:b/>
          <w:sz w:val="24"/>
          <w:szCs w:val="28"/>
        </w:rPr>
        <w:t>M.Si</w:t>
      </w:r>
      <w:proofErr w:type="spellEnd"/>
      <w:r w:rsidRPr="005726D5">
        <w:rPr>
          <w:rFonts w:ascii="Times New Roman" w:hAnsi="Times New Roman" w:cs="Times New Roman"/>
          <w:b/>
          <w:sz w:val="24"/>
          <w:szCs w:val="28"/>
        </w:rPr>
        <w:t>.</w:t>
      </w:r>
    </w:p>
    <w:p w:rsidR="00777CB3" w:rsidRPr="00741FE7" w:rsidRDefault="005726D5" w:rsidP="005726D5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726D5">
        <w:rPr>
          <w:rFonts w:ascii="Times New Roman" w:hAnsi="Times New Roman" w:cs="Times New Roman"/>
          <w:b/>
          <w:sz w:val="24"/>
          <w:szCs w:val="28"/>
        </w:rPr>
        <w:t>NIP. 197606172009122001</w:t>
      </w:r>
      <w:r w:rsidR="00777CB3" w:rsidRPr="00433551">
        <w:rPr>
          <w:rFonts w:ascii="Times New Roman" w:hAnsi="Times New Roman" w:cs="Times New Roman"/>
          <w:sz w:val="24"/>
          <w:szCs w:val="28"/>
          <w:lang w:val="id-ID"/>
        </w:rPr>
        <w:tab/>
      </w:r>
      <w:r w:rsidR="00777CB3" w:rsidRPr="00433551"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F85E3D" w:rsidRDefault="00373192" w:rsidP="004335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5D70F5" w:rsidRDefault="005D70F5" w:rsidP="00C129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97A" w:rsidRPr="008776E3" w:rsidRDefault="00C1297A" w:rsidP="00C129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 xml:space="preserve">LEMBAR KOMENTAR MAHASISWA </w:t>
      </w:r>
    </w:p>
    <w:p w:rsidR="00433551" w:rsidRDefault="00433551" w:rsidP="00433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HASIL PENELITIAN</w:t>
      </w:r>
    </w:p>
    <w:p w:rsidR="00433551" w:rsidRDefault="00433551" w:rsidP="004335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433551" w:rsidRDefault="00433551" w:rsidP="0043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433551" w:rsidRDefault="00433551" w:rsidP="0043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433551" w:rsidRDefault="00433551" w:rsidP="0043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433551" w:rsidRDefault="00433551" w:rsidP="0043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433551" w:rsidRDefault="00433551" w:rsidP="0043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433551" w:rsidRDefault="00433551" w:rsidP="0043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433551" w:rsidRDefault="00433551" w:rsidP="004335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433551" w:rsidRDefault="00433551" w:rsidP="004335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433551" w:rsidRDefault="00433551" w:rsidP="004335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:rsidR="00433551" w:rsidRDefault="00433551" w:rsidP="00F85E3D">
      <w:pPr>
        <w:pStyle w:val="ListParagraph"/>
        <w:numPr>
          <w:ilvl w:val="0"/>
          <w:numId w:val="16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433551" w:rsidRPr="00373192" w:rsidRDefault="00433551" w:rsidP="00433551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433551" w:rsidRDefault="00433551" w:rsidP="0043355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433551" w:rsidRDefault="00433551" w:rsidP="00433551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433551" w:rsidRDefault="00433551" w:rsidP="0043355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:rsidR="00433551" w:rsidRDefault="00433551" w:rsidP="00433551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433551" w:rsidRDefault="00433551" w:rsidP="0043355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433551" w:rsidRDefault="00433551" w:rsidP="00433551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433551" w:rsidRDefault="00433551" w:rsidP="0043355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433551" w:rsidRDefault="00433551" w:rsidP="00433551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433551" w:rsidRPr="00373192" w:rsidRDefault="00433551" w:rsidP="0043355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:rsidR="00433551" w:rsidRDefault="00433551" w:rsidP="0043355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:rsidR="004442EA" w:rsidRDefault="00433551" w:rsidP="004442E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 w:rsidR="004442EA">
        <w:rPr>
          <w:rFonts w:ascii="Times New Roman" w:hAnsi="Times New Roman" w:cs="Times New Roman"/>
          <w:b/>
          <w:sz w:val="24"/>
          <w:szCs w:val="28"/>
          <w:lang w:val="id-ID"/>
        </w:rPr>
        <w:t>Pemberi Komentar,</w:t>
      </w:r>
    </w:p>
    <w:p w:rsidR="004442EA" w:rsidRDefault="004442EA" w:rsidP="004442E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442EA" w:rsidRDefault="004442EA" w:rsidP="004442E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442EA" w:rsidRDefault="004442EA" w:rsidP="004442E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4442EA" w:rsidRDefault="004442EA" w:rsidP="004442E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4442EA" w:rsidRDefault="004442EA" w:rsidP="004442E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NPM</w:t>
      </w:r>
    </w:p>
    <w:p w:rsidR="00433551" w:rsidRDefault="00433551" w:rsidP="004442E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33551" w:rsidRDefault="00433551" w:rsidP="005D70F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433551" w:rsidRDefault="00433551" w:rsidP="0043355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853767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sectPr w:rsidR="00853767" w:rsidSect="008D2CAE">
      <w:headerReference w:type="default" r:id="rId8"/>
      <w:footerReference w:type="default" r:id="rId9"/>
      <w:pgSz w:w="11907" w:h="16840" w:code="9"/>
      <w:pgMar w:top="510" w:right="737" w:bottom="510" w:left="73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0AFF" w:rsidRDefault="00210AFF" w:rsidP="004A32C1">
      <w:pPr>
        <w:spacing w:after="0" w:line="240" w:lineRule="auto"/>
      </w:pPr>
      <w:r>
        <w:separator/>
      </w:r>
    </w:p>
  </w:endnote>
  <w:endnote w:type="continuationSeparator" w:id="0">
    <w:p w:rsidR="00210AFF" w:rsidRDefault="00210AFF" w:rsidP="004A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490"/>
    </w:tblGrid>
    <w:tr w:rsidR="00247BB0" w:rsidRPr="0085634F" w:rsidTr="00247BB0">
      <w:trPr>
        <w:trHeight w:val="260"/>
      </w:trPr>
      <w:tc>
        <w:tcPr>
          <w:tcW w:w="10490" w:type="dxa"/>
        </w:tcPr>
        <w:p w:rsidR="00247BB0" w:rsidRPr="00E96D9F" w:rsidRDefault="00247BB0" w:rsidP="004A32C1">
          <w:pPr>
            <w:spacing w:after="0" w:line="240" w:lineRule="auto"/>
            <w:ind w:left="1259" w:hanging="1259"/>
            <w:jc w:val="center"/>
            <w:rPr>
              <w:rFonts w:ascii="Times New Roman" w:hAnsi="Times New Roman" w:cs="Times New Roman"/>
              <w:i/>
              <w:color w:val="0D0D0D" w:themeColor="text1" w:themeTint="F2"/>
              <w:sz w:val="20"/>
              <w:szCs w:val="20"/>
            </w:rPr>
          </w:pPr>
          <w:r w:rsidRPr="00E96D9F">
            <w:rPr>
              <w:rFonts w:ascii="Times New Roman" w:hAnsi="Times New Roman" w:cs="Times New Roman"/>
              <w:i/>
              <w:color w:val="0D0D0D" w:themeColor="text1" w:themeTint="F2"/>
              <w:sz w:val="20"/>
              <w:szCs w:val="20"/>
            </w:rPr>
            <w:t xml:space="preserve">WE PROVIDE EXCELLENT SERVICE </w:t>
          </w:r>
        </w:p>
      </w:tc>
    </w:tr>
    <w:tr w:rsidR="00247BB0" w:rsidRPr="0085634F" w:rsidTr="00247BB0">
      <w:trPr>
        <w:trHeight w:hRule="exact" w:val="880"/>
      </w:trPr>
      <w:tc>
        <w:tcPr>
          <w:tcW w:w="10490" w:type="dxa"/>
        </w:tcPr>
        <w:p w:rsidR="00247BB0" w:rsidRPr="00E96D9F" w:rsidRDefault="00247BB0" w:rsidP="004A32C1">
          <w:pPr>
            <w:spacing w:after="0" w:line="240" w:lineRule="auto"/>
            <w:jc w:val="center"/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</w:pPr>
          <w:proofErr w:type="spellStart"/>
          <w:r w:rsidRPr="00E96D9F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>Fakultas</w:t>
          </w:r>
          <w:proofErr w:type="spellEnd"/>
          <w:r w:rsidRPr="00E96D9F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 xml:space="preserve"> Ekonomi dan </w:t>
          </w:r>
          <w:proofErr w:type="spellStart"/>
          <w:r w:rsidRPr="00E96D9F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>Bisnis</w:t>
          </w:r>
          <w:proofErr w:type="spellEnd"/>
          <w:r w:rsidRPr="00E96D9F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 xml:space="preserve"> </w:t>
          </w:r>
          <w:proofErr w:type="spellStart"/>
          <w:r w:rsidRPr="00E96D9F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>Unila</w:t>
          </w:r>
          <w:proofErr w:type="spellEnd"/>
        </w:p>
        <w:p w:rsidR="00247BB0" w:rsidRPr="00E96D9F" w:rsidRDefault="00247BB0" w:rsidP="004A32C1">
          <w:pPr>
            <w:spacing w:after="0" w:line="240" w:lineRule="auto"/>
            <w:jc w:val="center"/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</w:pPr>
          <w:r w:rsidRPr="00E96D9F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 xml:space="preserve">JL. Prof. Dr. </w:t>
          </w:r>
          <w:proofErr w:type="spellStart"/>
          <w:r w:rsidRPr="00E96D9F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>Soemantri</w:t>
          </w:r>
          <w:proofErr w:type="spellEnd"/>
          <w:r w:rsidRPr="00E96D9F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 xml:space="preserve"> </w:t>
          </w:r>
          <w:proofErr w:type="spellStart"/>
          <w:r w:rsidRPr="00E96D9F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>Brodjonegoro</w:t>
          </w:r>
          <w:proofErr w:type="spellEnd"/>
          <w:r w:rsidRPr="00E96D9F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 xml:space="preserve"> No. 1 </w:t>
          </w:r>
          <w:proofErr w:type="spellStart"/>
          <w:r w:rsidRPr="00E96D9F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>Bandarlampung</w:t>
          </w:r>
          <w:proofErr w:type="spellEnd"/>
          <w:r w:rsidRPr="00E96D9F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 xml:space="preserve"> 35145</w:t>
          </w:r>
        </w:p>
        <w:p w:rsidR="00247BB0" w:rsidRPr="00E96D9F" w:rsidRDefault="00247BB0" w:rsidP="004A32C1">
          <w:pPr>
            <w:spacing w:after="0" w:line="240" w:lineRule="auto"/>
            <w:jc w:val="center"/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  <w:lang w:val="en-GB"/>
            </w:rPr>
          </w:pPr>
          <w:r w:rsidRPr="00E96D9F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 xml:space="preserve">Telp. (0721) 704622, </w:t>
          </w:r>
          <w:proofErr w:type="spellStart"/>
          <w:r w:rsidRPr="00E96D9F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>Faks</w:t>
          </w:r>
          <w:proofErr w:type="spellEnd"/>
          <w:r w:rsidRPr="00E96D9F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 xml:space="preserve">. </w:t>
          </w:r>
          <w:r w:rsidRPr="00E96D9F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  <w:lang w:val="en-GB"/>
            </w:rPr>
            <w:t>(0721) 7</w:t>
          </w:r>
          <w:r w:rsidRPr="00E96D9F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>83596</w:t>
          </w:r>
        </w:p>
        <w:p w:rsidR="00247BB0" w:rsidRPr="00E96D9F" w:rsidRDefault="00247BB0" w:rsidP="004A32C1">
          <w:pPr>
            <w:spacing w:after="0" w:line="240" w:lineRule="auto"/>
            <w:jc w:val="center"/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  <w:u w:val="single"/>
              <w:lang w:val="en-GB"/>
            </w:rPr>
          </w:pPr>
          <w:proofErr w:type="gramStart"/>
          <w:r w:rsidRPr="00E96D9F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  <w:lang w:val="en-GB"/>
            </w:rPr>
            <w:t>email :</w:t>
          </w:r>
          <w:proofErr w:type="gramEnd"/>
          <w:r w:rsidRPr="00E96D9F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  <w:lang w:val="en-GB"/>
            </w:rPr>
            <w:t xml:space="preserve"> </w:t>
          </w:r>
          <w:hyperlink r:id="rId1" w:history="1">
            <w:r w:rsidRPr="00E96D9F">
              <w:rPr>
                <w:rStyle w:val="Hyperlink"/>
                <w:rFonts w:ascii="Times New Roman" w:hAnsi="Times New Roman" w:cs="Times New Roman"/>
                <w:color w:val="0D0D0D" w:themeColor="text1" w:themeTint="F2"/>
                <w:sz w:val="16"/>
                <w:szCs w:val="16"/>
                <w:lang w:val="en-GB"/>
              </w:rPr>
              <w:t>fe@unila.ac.id</w:t>
            </w:r>
          </w:hyperlink>
          <w:r w:rsidRPr="00E96D9F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  <w:lang w:val="en-GB"/>
            </w:rPr>
            <w:t xml:space="preserve">, website : </w:t>
          </w:r>
          <w:hyperlink r:id="rId2" w:history="1">
            <w:r w:rsidRPr="00E96D9F">
              <w:rPr>
                <w:rStyle w:val="Hyperlink"/>
                <w:rFonts w:ascii="Times New Roman" w:hAnsi="Times New Roman" w:cs="Times New Roman"/>
                <w:color w:val="0D0D0D" w:themeColor="text1" w:themeTint="F2"/>
                <w:sz w:val="16"/>
                <w:szCs w:val="16"/>
                <w:lang w:val="en-GB"/>
              </w:rPr>
              <w:t>http://fe.unila.ac.id</w:t>
            </w:r>
          </w:hyperlink>
        </w:p>
        <w:p w:rsidR="00247BB0" w:rsidRPr="00E96D9F" w:rsidRDefault="00247BB0" w:rsidP="004A32C1">
          <w:pPr>
            <w:spacing w:after="0" w:line="240" w:lineRule="auto"/>
            <w:ind w:left="1264" w:hanging="1264"/>
            <w:jc w:val="center"/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  <w:lang w:val="en-GB"/>
            </w:rPr>
          </w:pPr>
        </w:p>
      </w:tc>
    </w:tr>
  </w:tbl>
  <w:p w:rsidR="00247BB0" w:rsidRDefault="00247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0AFF" w:rsidRDefault="00210AFF" w:rsidP="004A32C1">
      <w:pPr>
        <w:spacing w:after="0" w:line="240" w:lineRule="auto"/>
      </w:pPr>
      <w:r>
        <w:separator/>
      </w:r>
    </w:p>
  </w:footnote>
  <w:footnote w:type="continuationSeparator" w:id="0">
    <w:p w:rsidR="00210AFF" w:rsidRDefault="00210AFF" w:rsidP="004A3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771"/>
      <w:gridCol w:w="2620"/>
      <w:gridCol w:w="2622"/>
      <w:gridCol w:w="2636"/>
    </w:tblGrid>
    <w:tr w:rsidR="00247BB0" w:rsidTr="004A32C1">
      <w:tc>
        <w:tcPr>
          <w:tcW w:w="11103" w:type="dxa"/>
          <w:gridSpan w:val="4"/>
        </w:tcPr>
        <w:p w:rsidR="00247BB0" w:rsidRPr="00475418" w:rsidRDefault="00725622" w:rsidP="004A32C1">
          <w:pPr>
            <w:pStyle w:val="Header"/>
            <w:jc w:val="center"/>
            <w:rPr>
              <w:rFonts w:ascii="Times New Roman" w:hAnsi="Times New Roman" w:cs="Times New Roman"/>
              <w:sz w:val="28"/>
              <w:szCs w:val="28"/>
              <w:lang w:val="id-ID"/>
            </w:rPr>
          </w:pPr>
          <w:r w:rsidRPr="00475418">
            <w:rPr>
              <w:rFonts w:ascii="Times New Roman" w:hAnsi="Times New Roman" w:cs="Times New Roman"/>
              <w:noProof/>
              <w:sz w:val="28"/>
              <w:szCs w:val="28"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allowOverlap="1" wp14:anchorId="25BAD942" wp14:editId="0C2D7B5E">
                    <wp:simplePos x="0" y="0"/>
                    <wp:positionH relativeFrom="column">
                      <wp:posOffset>5186045</wp:posOffset>
                    </wp:positionH>
                    <wp:positionV relativeFrom="paragraph">
                      <wp:posOffset>203200</wp:posOffset>
                    </wp:positionV>
                    <wp:extent cx="1437005" cy="368300"/>
                    <wp:effectExtent l="0" t="0" r="0" b="0"/>
                    <wp:wrapNone/>
                    <wp:docPr id="5" name="Group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437005" cy="368300"/>
                              <a:chOff x="0" y="0"/>
                              <a:chExt cx="2448232" cy="575187"/>
                            </a:xfrm>
                          </wpg:grpSpPr>
                          <pic:pic xmlns:pic="http://schemas.openxmlformats.org/drawingml/2006/picture">
                            <pic:nvPicPr>
                              <pic:cNvPr id="6" name="Picture 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4748"/>
                                <a:ext cx="781665" cy="56043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Picture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03787" y="44245"/>
                                <a:ext cx="516194" cy="51619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Picture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56852" y="0"/>
                                <a:ext cx="1091380" cy="56781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17CDE286" id="Group 5" o:spid="_x0000_s1026" style="position:absolute;margin-left:408.35pt;margin-top:16pt;width:113.15pt;height:29pt;z-index:-251658240;mso-width-relative:margin;mso-height-relative:margin" coordsize="24482,57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V9oirECAACgCQAADgAAAGRycy9lMm9Eb2MueG1s5FbJ&#10;btswEL0X6D8QvCfaZUWIHRRNExQIWqPLB9AUJRERF5D0kr/vkJKd2AnQIsgl6MHyUNQM37x55PDy&#10;aicGtGHGciXnODmPMWKSqobLbo5//7o5qzCyjsiGDEqyOX5gFl8tPn643OqapapXQ8MMgiDS1ls9&#10;x71zuo4iS3smiD1XmkmYbJURxMHQdFFjyBaiiyFK47iMtso02ijKrIW31+MkXoT4bcuo+962ljk0&#10;zDFgc+FpwnPln9HiktSdIbrndIJBXoFCEC5h0UOoa+IIWhv+LJTg1CirWndOlYhU23LKQg6QTRKf&#10;ZHNr1FqHXLp62+kDTUDtCU+vDku/bW6N/qmXBpjY6g64CCOfy641wv8DSrQLlD0cKGM7hyi8TPJs&#10;FscFRhTmsrLK4olT2gPxz9xo/2VyTPO8SrN0dCxmRVLNfDGi/bLRERjNaQ2/iQGwnjHwd6WAl1sb&#10;hqcg4p9iCGLu1/oMiqWJ4ys+cPcQhAdl8aDkZsnp0owDIHNpEG/muMRIEgF6h1m/KCp9ct7BfzN6&#10;EJ/RnaL3Fkn1uSeyY5+sBsUCq4GK488jPzxabjVwfcOHwdfI21NioO4TdbzAzai8a0XXgkk3biXD&#10;BshRSdtzbTEyNRMrBsmYr00CdYJt7CAjbbh0Hh+prTPM0d6bLeD4AdjHEh4mAuhHnD4FC1rzHi+q&#10;K8lneTUG3ytsViVlOQmsKOM8uwjkPAbQxrpbpgTyBqAFFFAcUpPNnZ3w7D8BfT1CCCYMx7qA8W7U&#10;NTtVV9g6PrP3qa707eVUxdkMThQEp1Kep3lxrKkiKZOLfDp7Rvvp2QM787/TFPTp4xMrbMP3q6ns&#10;7TWVZEVZFdCyXmiD8UWSVXDB8G2wKOHMCusfutlbKCp0RLgGhCY5XVn8PePpGOynF6vFHwAAAP//&#10;AwBQSwMECgAAAAAAAAAhAH3Vu++bLgAAmy4AABUAAABkcnMvbWVkaWEvaW1hZ2UxLmpwZWf/2P/g&#10;ABBKRklGAAEBAQDcANwAAP/bAEMAAgEBAgEBAgICAgICAgIDBQMDAwMDBgQEAwUHBgcHBwYHBwgJ&#10;CwkICAoIBwcKDQoKCwwMDAwHCQ4PDQwOCwwMDP/bAEMBAgICAwMDBgMDBgwIBwgMDAwMDAwMDAwM&#10;DAwMDAwMDAwMDAwMDAwMDAwMDAwMDAwMDAwMDAwMDAwMDAwMDAwMDP/AABEIAIcAu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z/gn9+yHq&#10;n7Sn7HHw/wDH3ib44/tDLrnijTftl5HZ+O7qCBXZ2GFUDgDHFeqz/wDBLC0uoyrfHn9qJWzklPiZ&#10;fLj8jVn/AIIs3DSf8Esfgm0j7pP+EeUOfcSyA/yr6izxQB8lP/wShtUDNH+0B+1Om7pu+Jt+2P1q&#10;5Z/8Ev3tGXH7QH7SkgXtJ49um/nX1KJyT0pwk/vcUAfMKf8ABNW43k/8L6/aHPpu8ZStj8xTj/wT&#10;buGdT/wvj9oJWj7r4ukXd9eOa+gPGnxN8PfD6y8/W9b03SYyMg3VwsZIyBwCcnqOg715jqP7fHw5&#10;tEmmgvtZ1K1glED3djpN1Paq+QuPNCbPvEDrjJA7jIBxKf8ABNS5Rnb/AIaA/aIAkyMDxjJgfT5K&#10;bL/wTKnnX5/2gP2kxjoY/HEq/wDstd3D+3Z4DTWpLG8HifS5oSRI13oV3HGuMlsnYRkAHjr09Rn0&#10;DwH8bvCPxQs/O8O+I9J1he62twryL9U+8PxFAHz0f+CW7SEs37Q37ThPYjx/Oq/kFpsP/BLKa1lD&#10;Q/tFftN/3j5nj6eQH8GU8e1fV3noR95fTg04Nk//AFqAPlmP/gmpqkUhMf7RX7RQ9m8V78fnHVv/&#10;AId7a8qoq/tCfHpVVduTrsTMT658uvpuigD5fn/4J7+IIbdnm/aP+PESryZDrcCqo9/3VVP+GEr9&#10;otv/AA078cG+niO2H/tKt/8A4K1XDW3/AATr+Kbq0iY0nBMbtG2DIgPzKQw4PYg1zvhv/gjv+zvc&#10;aNZ3J+HzLJcQRyPjW9Q5YouT/r+/X8aAJB+wVctEUb9pb46MR6eKog36R1Gf+CfWoSKPJ/aT+Pf+&#10;9/wlMbA/gU/pWi3/AAR3/Z5cf8iLdL7J4i1NAPwFwBVS4/4Iw/s6Tq27wLqfzddvivWF/LbdUAQ/&#10;8O8PEskLR2/7THx6U9QRrkEh/Noahl/4JxeOYoVVP2pvj3H0PzXlk5Ptk25qOX/giV+zJc8yeA9W&#10;k/7nTXSD/wCTuK8z+Jv/AATb/ZH+DPxj8C+BLr4ZeMJNQ+IF1LDbXFt4i8QzW1qYoml3SSi6Krko&#10;FxnIDFjhQSAD1df+CfvjyKF8/tS/HD5uhMun/L+dvT1/YN8ZLln/AGpfjWN6YH+kacB9R/o9Zsf/&#10;AARN/ZvjuHkj8I69CXPAHizV22jjpuuTxzn8TVyH/giz+z/CF8vw14gXaCAf+Em1DnPXrNQBOn7C&#10;3iTyiG/ah+NUitzu/tKxQgexFvTJf2CNcuIh/wAZOfHIc/eGuWq59uIqkH/BGb4ApB5a+GfECgAY&#10;P/CV6p2/7eKR/wDgjZ8BmtfKk8N+IJIwwYqfFeqANj1/0igBlp/wT1155v3X7Svx4mkQdB4gibGR&#10;3HlY+gNfOnws+OHxE0HwvcabP8SvFWuPperanYLfX107XE6Q39xEm8gAZCoF4Hava/2E/hF4f/Z8&#10;/bs+OPgnwpHqlr4d0fTNAuILO61K4vlt5JoZmba0zuwz8vQ/yr55+HCSXun65IsbMG8T66M+pGrX&#10;YP8AKgD6l/4Iiq0v/BKX4JszcnQT/wClEtfVgGE/Cvlf/giGpT/glF8ENwwT4eDfnNKf619TzPsS&#10;gCne6jDpttJcTyRQ28KGSSWRwqRqBksT2Uc5PQYr5r+KX7SnjP4z6F4gt/hTa+TpdjDOkfiNx5n2&#10;u4hCs8FumCASGJEjjB2nAPFcd+1N+03F8RvHt94Rsr6LRdI0W5+zpc39u50/xFqSbGW2kdcr9lG4&#10;K+4jc7heBh2k/Z8+F2s/HXxjqWsaNPrvgzwDfMjanbx3PlvqNyilGitivSAAczDmX5QMBOaSA8u+&#10;DHiRfiT4s8H+IrCzj8Va5Y2bw6uk0U1/qsl3J5i3CyOQI1Rcoy7AhG2vUG/Zn+KniX4c614VttP0&#10;vT9D1R7hw+o3m243NPDNGyiMNtCvEflJJIfk54r6p8E+BNH+Gfh230vQtPttP0+Jc+VD8oJPUk9W&#10;YnqTyaZr3xF0Pwy+281bTbI5+5LOIyK5cViqVBc1SSivN2NI0qk9IRbflqfMOtfAf40eHPDfim40&#10;+28M6hrmtXEt1A6Xrt5BaOJMAOBziLjBHLdRXmfxj05vBMFnFNo1p4H1wZs01PU0eB1ZVQQzx3KZ&#10;REH70kMcnIFfc2i/FHw7r3yWetabcszbcR3AYn269a1dZ8Nad4x0WbT9Ss7XUtNulKTW9xGskUik&#10;Y5UjHSlhcbQxEb0pxl6O4So1KbtUi16qx8y/Dn9ovxN8FNZ1zT9fvG8beE/DdrYT3GsxpsurZJ0L&#10;ZUKMTIqjdj74QZwecfT3hbxhp/jHw/Z6ppt1BfWGoRiW3uIXDRzL6qQeR/hXzF8Yf2a7j4I6ro+v&#10;eHnutW8F6TI32vRri5bOkmTA+2wjad5VQY8NkoshZfuYPI/s+fE3UP2ctQ8O3Tx6Ra/D3xRdNa6n&#10;9l1CS4stPvZpZGgntmdQzK6qDKMBQ0mcnknpMz7fVty59aWmW7+ZCjDaVZQQV6H6U+gD5x/4K4nH&#10;/BOX4rdB/wASjHP/AF1jr37wof8AimNN/wCvWL/0AV87/wDBYoSN/wAE1fiwI/vnSVA/7/R19EeE&#10;v+RW03/r1i/9AFAGhVXWtXt9A0e6vryZbe1s4nmmkZgqxooJYkngAAE1arJ8d+HE8X+CNY0mTGzU&#10;rKa1bPQB0ZfQ+vofxoA+TfCv7YXxp/aR0zUPE3ws8A+HD4Khbbpd5rt/5L6uUkUSEKCuwbRImQSu&#10;4AjIr5P/AG0Pj38ZPFH7a/wd1bVPC3irwTq/hVYpoNCtr8y2+p3UjCOYQ7ABKr+Y0ILZzgeua7X4&#10;Of8ABR3UP2RP2TtH8GXenXXib4ofD/xGdP8AFWmaZp7tHHZNqMizOsx2xI3z/J5jICSOgzWH+278&#10;crjxr+3T8J/FMvh74peG4fCbsx0pdAhknvVgsYtXVIisjKZDKDHIoLBFUsCxOKrYD6vP7RP7R+sp&#10;d65p3wb0i10G1ffHpt/qoj1a8t8xtuCj5Vk2eYm1v4gCCR09j/ZQ/aSsf2ovghpPi6z0+80trsNF&#10;c2NwP31nNGSsiMOowwOMgZ9K+ZoP+Ct1pb/tAvp+seEfFHhDwPovhYajq97qumMGh1GYebawqYmc&#10;CNoUk2s4BZscDjPbf8EifCWr6X+yhca7rUkD3HjfxLqniWDyVAja1nnJgZRgHDIoYZ5+apA+sKbJ&#10;yPxrmdG+MPh/xB8S9S8H2epWtx4h0azhv76zRsyWsMxZY2YdtxRsA88dK6aQZH40AfKn7OMjSf8A&#10;BU79pRTlVj0rwqFPrm0lNfNHwMtJtS8JatN50XzeKfEI79tZvR/Svo/9mK6a5/4KsftQLztt9N8J&#10;qPxs5a+dv2WNMF18MdSklkkWRvF3ibIGMD/ifahj9KAPqb/gjhafYf8AgmB8F4QMBPD0eB6fvHr0&#10;L9r34x3HwY+CmqX1ssjapqDLpumiJDI3nzMUVto5+UfMcVw//BIhDH/wTR+DIZSp/wCEchyCP9pq&#10;yf8AgofJ46/t7wH/AMIV4dvdek0++n1CcxW7zpGRHsVWAOBnecD2oA8d+G/haT4j3mifC3Q/FVl4&#10;g8KanYSDXYpoJoLzTkLeZOjB0XzVdiwRm+ZfNYg5JNfdHh/RrXwloNvp+nww2djZoscUEKCNIkAw&#10;AAMCvA/2I9N8X+MdR1zxV468Jv4X1a1SLRbFJoWWS4t1zM8uWJbaZJNqjoojABNeh/tYfEGf4X/B&#10;PWtStWWK8aPyrd34Akbgfzrz8zx1LB4Wpi6vwwTk/RHVgcHPF4inhaW82l954p+1j+2pqeneIbjw&#10;34PuobdrRcXt4VDcchhH1+YV8sa5rFz4gu7m81Ka51C4mCiSWSVnkkX+Fh2B9QMcVS83zisjXHly&#10;M5cknhZG6qT/ALRzVqOzkj0dbwQTRWbT/ZhcBDsWUctEWxgdfyI9a/ijiTiXH53ipVarlyXbUU3Z&#10;Lpp6H9gcP8K5dkuGjTjFc7teTtdv1IxfNZ28ky3E1usLnzpImaMx4HyyKRzx14r7e/YP8R+PfFPh&#10;sz+JLsS6LHH5VoZ1/fzsP4ge6YxgnkmvCv2TP2XLj43+IbbWNUhaPwnp7holIIF/1DIwPVAeMivt&#10;HxN4m0f4T+C3vbjybHTdPiKqsa4PA4VR1z6V+p+E/D+Jwt83xM3SopfC3v5+h+V+J+f4PESWVYOm&#10;p1W9Wls+yfdnVX8CTRbWjWTOflbkEdwfb2+lfnn+25ousfAaebwLp9y7eD/FEhv7d5X8y4XMibrX&#10;L5xCmwBUGAFwuMcV9jfs4/H63/aG0DUtQtYPs8dreNCisQWKcYJ9M+leW/8ABUzwhHq3wFs9aVH+&#10;2aFqkTRleCySnY39DX9DZfmFLG0ViMPK8WfiOLwlXDVpUK8eWUdzrP8Agn18dG+NH7PtktzcGTVv&#10;Dch0m8JXbvKAeW+P9pCvSveK+B/+CTHiCTTfil4u0ljcGPUrCG+CtJuVXSR0/DIx+GK++K7jnPnH&#10;/grXbLe/8E9fiTCzbFmsYoy3pmeOvfvC0Yi8O2K/3YIwT6/IK8H/AOCrsYm/YE+ISH+O2gH/AJMx&#10;V714bG3QLJf7tvGD/wB8CgC9QeRRXyD49/4KI/8ACjv+Cl6/CfxZJa2vhLxNo9lcaTqD/J9jvneR&#10;TFIemyTC4Y8A4HegDy79tv8A4JZfFf8AaA/aA8XN4J8c6H4U+GPxCt7aXxBZSIxuLi6hGB91clG+&#10;9t3AEiuVvf8Aggh411+6sbvWf2jPGGqavpWG0+6mgklexYABTGzTMy4AHIxnA9Bj9NxKgx8y89Oe&#10;tR3LB48DJ4zwcfrQB+VPjT/gjF+0Toms+IY9D+NFn4hs/Hy2dn4im1IuLqW3icAMdwYEpGGCYIwa&#10;9q/4KC/8FNfD/wCxP4Is/hv8NVsdQ8aWVklliJFe28OQLHtjaUDhn4+VB364rD/4Kgf8FdIfhJ/a&#10;vw4+Ft9bXvjTymg1LVomEkOhE5yqk8NNjHB4XINflFYW994j8QQOz32qapq93teUBri6vppOTwBl&#10;mJ7AUAfoz/wb0a/qnjb47fHHWtev7zVNZ1K10i4vbu5kLyXErPeEsx/E4HQdgK/VCVtq18Z/8Ehv&#10;+Cf2sfsb+Btc8QeJriYeKvHUVqbuxH+r0+KEytGh9ZP3zbvSvsjJUc5oA+VP2XQP+Hpn7UB/iax8&#10;KZOOwsZT/WvBP2X7WSL4aaiM/wDM2eJT09ddvzX0L+zYgT/gqF+0u3HzaZ4WP/klLXzv8Agtt4J1&#10;NDKF/wCKo8QHG7HXWb00AfUP/BIjzP8Ah2f8F/NGJG8NQMfxLEfpXuut+LdL8Nzqt/fWtq8xIiE0&#10;iqWPtmvBP+CPUzXH/BMP4Js27d/wjNuvJz0LD+ldx+0a0tn9ivjbx3EMZkt0LKrSQSyHarqCDnHp&#10;x1rxs+zR5fgpYu1+XodeBw6r1lSfU9M0vWrPXLGO4tJobi3l+7JEwdW+hHFeM/t/2X9qfs1aq/km&#10;aO2kjlkUDJVQwyfw6113wDvkm8Fm0W6E7WEzJsK7ZIgclVYYGDjPbmul8c+E4fFvhPUNLudrW99C&#10;0ThhkEEYrzsfGWb5HOMFZ1YPTzaO/L639m5pTq78k0/uZ+U8oSW28tlMisoD56kA5DCvrn9heXwr&#10;8UfgvqHgjWre3uL6OeSee3cDNxGzApIPouB/wGvm34s/CbUPgd44utFv42VIyTp8xXK3MXp9cds1&#10;l/Djxjq3w28eWuvaLOyXVkfMiibhZkPDxP8ATnFfynwvmH9h5py4+CcF7rTXyZ/VvEmVw4gybmwN&#10;Sz+ODX8x+kXjjx34Z/Z38ArNeSQ6bp9rEIbeFCFaRugVR6k8V8G/Hr9o/Wvj3rs091I1jpMcm23s&#10;AMrB/dkOOue9YPxg+Lmu/G7xOmpa9IZvIDNaQxnbFFERgqBn71Zvhfw1qHivXbPSNOsWutUvCFiU&#10;H78We/HGOufavouMOMq+dVFlmAi6dDolvJ+fl2R87wbwHhsmoPM80kp1t23tH08/M+uv+CW+mvZ/&#10;DPxBeMrJ9o1ABlK7V3qgBI9jXV/8FKJWH7Juquv3lvLXHzY/5aiu/wD2ffhBH8FvhNpugRSNI1vG&#10;DLIw+aSRuWJ/E157/wAFLl8v9kjWCdpEd7ZkknpmdV/rX9FcF5bPAZPRw1X4ktfmfz5xVmUMfmtf&#10;Fw2lJ29Oh86/8ErYpov2k9aZiu2bQ2654Im9fxFfohX57/8ABLmSX/hojVUfZsXRmKHnPMy9Riv0&#10;Ir6o+dPnv/gqjgfsFfEEk422sB/8mIq928Nbv7Ast2Nxt4ycf7grwn/gqp/yYL8RD/ds4j+VxEa9&#10;48Pc6DY/9e8f/oIoAnkVi5x0r8Uv+C8FvLef8FBTCrMqt4Vs5BsOHDLJJ8wPbGRX7YOpYdcfhXxn&#10;/wAFdf8Agn3F+1N8K/8AhLPD1kp8e+Erd2g8pP3mp2nLSWp55P8AEv8Atcd6AOD/AOCL/wDwUVX4&#10;3+DI/hl411Db4w8PwAaZd3DANq9moO0E95Y1BDeo5rif+Cqv/BXprOx1H4c/B/VbeS9y1prevwOf&#10;9C7NDbn/AJ6YyC4ztr8yrXzNKvVuLeWezmsndYyjNDcQPyrAkHKjqreh471HY6V589na2dnNNcXk&#10;qwxW8KFpJ5GPRQOWYsc59+tUVdE9lpz6nqkMNrHdX99qDhI4IgZLi5lY9h1ZiTk+pJNfr5/wSe/4&#10;JZf8KB0WDx98QrWK68bXyh7GyYAx6NERlcjoZj3Paj/glP8A8EpLf9n/AE+x+IXjy1trrxxdRiSx&#10;smXzI9ERgMcnrMcnJwMcDtmvvSNPLTFSDY6mTnCfjxT6bJ93n1oJPl79ndfL/wCCm37R0m05bSvD&#10;IwR1xaS18wfB+8t4vDmrD5/+Rl109PXVrw19Qfs+FT/wUy/aIKs5zpfhzII6f6JJ0r5W+FsGzRNW&#10;Gf8AmY9bP/lVu6APq3/gjZdeb/wS7+CTLyG8NRH/AMfevc/iL4WbxVpkbQ3K2txaTCeOVkDqrL/e&#10;B7de4rwr/gi4g/4dX/A/j/mWoh/4+9fS9zFHJC6soKsMEetcWYYeNejKnPY0o1HCakjyj4XeJbTS&#10;vHF1aNPNqV9qTKZb+OMJbEhCURBnJwvfke9esOnnAZboeeK+bfi/8OLjwT4yn1LRdJ824uEW10sr&#10;fmOOByGLEqehCgkEcYFex/DXx2vjTRzukWO4hkaBgkvmBihAJU9xnvXwnDPEM6deeWY6nyTi/d7N&#10;f5219D2sywa5I4mi7prX1K3xq+A3h/44aC2na1ZpJxuhmQBZrdh0Kt2r5h8Zf8EyNYgvbhtD161a&#10;KQ5RbgbGjPbletfaEoxIFU5brg9xWP48W7PgzVE0041A2sn2fn+PacfrXbxJwblOZweIxdL3opv3&#10;d9Fc7OHuL82yqaoYOq4xbW+q18mfGvh7/gmT4ovLlft3iTT7dVwf3AMux88sA2ByOxr6W+BH7M/h&#10;r4F2YXT7dZ9QkOZrub55Hbvgn7o9hivnb9nnxDe+HfDXizUf+Er1ubxBoeh3Ump6VfAtKbhQzrNH&#10;k/d4wMe1P/ZQ8T30nj/wnM3xMmvtZ8Q6NLe3GjXSFxeFslJFyfl24xx6V+ccO/2FgatGvTwrc6l3&#10;dtNxSdtu9+nQ+14ixWc5jSq0sVibxp20UWr3V+i2t1eh9qW9wsjsqn7vUY6VkfEX4YaF8YfCFxoP&#10;iOwj1PSblkaS3dmVXKMGXlSD1Ud6+Tv2R7zxBd/H64j1zxxq0fiXTWu11jRLtc2t/HvxFNB/dVQc&#10;fU19lQO3l91Hbmv2Dh/Pf7Sw7rODjZtep+a5xlf9n1lR5ua6TvZr89/VHBfCn9k3wD8ENek1Twvo&#10;Mek300RgklSeSQyIWDYO9j3A6V6PXn+qeMNQg+OWl6Qtxt0+40ye4liI5Lq8YVs9hgnI969AHSva&#10;w+KhW5uT7LszzqlKULN9Vc+d/wDgq/P9m/4J8/EqT/nnp6N/5Hjr3rw0+/w9Y/8AXvH/AOgCvn//&#10;AIK4DP8AwTr+KHBP/EtTp/13jr37wpx4a0/gj/Rouv8AuLXQZmhTGTAJ5PBOPWn14v8ABb9ru1+N&#10;v7S3xY+G9to11ZTfCuaxt7m+eZWjvWuoTKuxRyNoHOaAPzn/AOC1f7BV18JfGq/FLwTo8114f8U3&#10;yw6zZ2FuZGtb2UhVlVVH+rmYgHHRsV79/wAEmP8AglFH8C7Sx+JHxKsobjx3dQB9P02TEiaBE65w&#10;3YzEYz/c6dcmvQIv+Cp+g6p8ArfxtdeDb77HdfEj/hXosnuY3KTC5aIXTE8bQU3beor0DwB+3JZ/&#10;GL9oe+8GeAvDOqeK9B0Nvs+ueLYJkj0fT7kYBt0kP+vlB6iPgHg0AfQKrtpa+Xfjn/wVD8G/A79q&#10;vR/hff2OrXRuJbK21nXLfBsfD0965W1huG/heTGcdQrKa6L9q39unTf2aPiR4D8GR6LfeIPFfxEe&#10;5Ok2sd3Fa25W3CFzJPL8ik7xtXqaAPoCmy/dH1FeW/s0ftC6p8dbXWk1nwT4i8E6loN79int9S2S&#10;RXBK7t8E0fySJjuK9QuM+Vwe4/nQB8x/s+I0n/BS79oo7g23TPDigen+iPXy78J4Vk0DVSzAt/wk&#10;etg4/wCwrd19M/s0SM3/AAU5/aW/ux2fhhfpmxJ/qa+av2erWHUPAmpSsFYt4p8QjJHprV6P6UAf&#10;T3/BGO3k03/glj8DYZlZZE8LW+4Htksa+mnXch+U180/8EcreeL/AIJafAr7RJ5kv/CI2ZZvXK5r&#10;6bT7i/SplG4HP+KfB9n4rsvJvbXzI1kEgJJBVh0II59vxrnNC+Gdn4O8SXWrMsP2y4QWVmFj2x28&#10;I5WMAepySa9DYZXmopYfPj215eJyehWqLESinOOzOiOKnGPJfQ898afGax8Ba1Y2uoBRDcNHD50E&#10;gdklckbdn3sZxz71N4g8Y6f438E3dnpetR2N9qVvLDBMGw8EnzDODyCCD+Rqj4k/Z9tZ766vtPmE&#10;F9dX8OoSNN+8G6NwxUdwGxjArz3xn+zt4i03TriHTZkul/tqPV2kDkXEiH/WxqMYzuaRhk4O4A4G&#10;TXxGcZpnmGlUjLD+0pO9uXR6q39dj18Hh8DUlFxnyyTV29Vv2MX4c/soeLJ/EurX3izWdJvFvtCb&#10;RY3tI28yUuuDO7f3iD+gql8MP2NfGHhz4k+H7vV77Qv7G8J2UtrYPZKy3TeYCPmJ4wOD9RXrvg74&#10;LLrnwz03T9am1KG6t2dn8m8eGRQWJGWQg8Aj6YqY/sw+H5YDH9u8TPHjn/ifXef/AEZXjYXguPs6&#10;VejRlp7yvU1vLVp6dz1q3EtdOpB1FaWmkelraa6aHlPwe/ZP8b6H8aNN8ReLta0/VIdBWdbGe3Dm&#10;7m8wFdspOBt+Y+tfTGmhoYWVtqsZCTjvnvXnP/DKnhsBlW88VKGABI1687f9tKhl/ZL0GQSrFrXj&#10;S38yPy28vxHeLgev+s619FkOX4rKqTo0sK1Fu7bqKTueTmmYLH1FUrVPhVklGyt95e1X5v2ndE/c&#10;syjRLr96D8q/vYeK9SFfP1j+y1FpPxl0++h1jxXcabb2gMjXGrzSjzo5Iyg+ZuQwVtwP3uK+gVGB&#10;X0XD/t71nXp8l5u2t7o4sw9n7ipyvp2sfN//AAVxfy/+CdvxNP8A1D4x+c8Yr6A8LLt8O2P/AF7R&#10;Y9/kFeAf8FbVMv8AwT2+I0aruaa1gjHsTcxCvoHw2MeH7Ef3YEH5KBX0R5per411r9mz41/AH9sr&#10;4o/Er4Vx/D3xJo/xWt9PbUNP8Q3NzZXGn3VnE8SMjxRuJIyrMccHmvsh5ghryD9szwxrPjP4GX1l&#10;oun6hrTfbbaW/wBLsLgW93qdisyNc28bsygO8eRgsu4cZGaAPkTXf+CTHju//wCCf/hj4X3WqeF9&#10;W8T3XxITxv4sImmtLF4pJ5ZbqG3YKXO3zAFLbc85xXqfh79jLxr+x1+1T/wkXwRsdA/4Vd4usvL8&#10;TeFLy9e3W0vo49sV7anawydoMqk/MN2MEg15NpXgz4sDwPHJY+AfibpFtrVl4m8LWWiHUoJLjwz9&#10;p1DTJbKeV2nCtCsUN2VkjLuqnbg5r0Dxn4U+Ol58VfjFrSaLqy+FfEnhXUvDvh62tdT8y8trmxjx&#10;bXXknCR/ana7ZHVySrQBgmOADj/DX/BHDxN8T/gb4+X4l/ErXrHxt8WNQfW/EdnorQS6X9pikZrI&#10;AyRGUrEqxL8rDhSo4xXVeNf2Yvjx4/8Agl8KbXxbofwr+IV94Xs5LDxV4c1pj5OpyDCQXttebC0U&#10;hQHchGDmuo+I2j+Lv2kvCjXEPh34gaHYyfDnVLAWl5NJpl4dXVoPs+VSTiRnRgjZ6bj0Iza8Kfsv&#10;+JPDXxD+CMljfeKNP0EaDHF4vsn1CS4V7mzjE9r5jSMXDtPPcq+3PmBVBPyjIBe/4Jt/smeNv2ar&#10;/wCIGoeKG0/R9L8X39tc6R4V02/kvrPw6saOJdssmCTIWUnAA+UcV9SXkywQMzttUAkk9uCajgug&#10;Ys7WB7gkZB9Ovrx/9ai4dbmDbgMrHBB6Ed/60AfJ/wCyffQ6h/wVE/ayEbOWgj8JxkkfLltJDD9M&#10;H8a8V/Yz0pLr4LXkjXDMzeLvFGeP+pg1EfpXs37KFk1p/wAFSf2sG2sqzDwicA8ArpQXA/AfpXkf&#10;7HEq2fwYuo2+8vizxOTtUYGdf1A+tAH0T/wSGXP/AATD+B6+nhKzH5JX0eBgV86/8EkUEf8AwTO+&#10;CCr0/wCESsv/AECvoqgAIyKbt4606igCOSDeD9MUwWjb9xftgcdKnoqXFPcCq2mBj97vnpipltwD&#10;UlFKNOMdgGeSKY9ksj/Mflx0qaiqkk1ZgVm08SD5mHXI4qyOKKKFFLYOtz51/wCCru4/sF+OgvVl&#10;tF/O7hFfQGhjGjWn/XFP5CvOP2zfgNfftNfs3+I/BGm6xD4fvtcSJYNQltftSWrpKkoYx7l3DKYw&#10;COtePD4H/tdQ2scUPx9+FsIiUIM/Dh34HAJ/04c0wOK/4KXa18fLH4xX9j8Lm8Tf8I/q/hC2t2n0&#10;+EOmlXqXs88lypIPztBCsOP9scDrT/id47+OV38Svi7Lpem+NLPwn4g8NXWleEpoIUkbS9Ss0AW4&#10;WNcygztJKQWGD5KYznjrl+AX7Yk8oJ/aK+FqLtPKfDBmOf8AwYVDJ+zf+2Ixj2ftKfDiPaPnA+Fo&#10;+b05+3nFAHmfxC+K/wC0kfg3e6Ha+H/FkvxMt/FHmzz6SqR2s+mabbQNNJBJMAnlXUzIojB3kTSA&#10;AlTXVeNvi744u/2xfD81m3xYFrq01utnpNlp7poUely6W0ktzds1u6ebHebkZfNjlQiMAYY1qXX7&#10;N/7Zixbof2kvhplST8/wyCgH8Lv/ADmiz+A/7almJC/x7+DdzJu/dl/h3Mo2jjGBd+npQB5P4M+K&#10;3xg0v9nDT9a0PVfiB4g8VaT4xsrvWtOvre8me50+ISNcWa+faRhRKqbMxl13Yw+c1sfDv4kfF5fG&#10;fwZtfH2seMLNrw30+tLFaTx29xcDUwsMUhigYfLGqgKxQFSTn19Gf4R/trI4jX4y/Ap+MnPgS8DN&#10;7Y+19qfbfCT9taIN5nxc+AzM33m/4Qm+BP8A5N0Ac14T8T/GrxTqXxQ8O+IrvxVZ6f8A2JrOq+HN&#10;ZsEEUwB1KVbaEZU4mjjVRz1R1r68+FPh648J/DfRbO41LVNUuIbOISXGouJLqVyo3F2AHOc9q+cW&#10;+EH7ZUyvt+M3wOTc+R/xQF4eP/A6nP8ABv8AbKkU7fjd8GlbAGV+H1zjr73poAm/ZeiU/wDBTj9q&#10;h927jwpJn0xpZ/wrxf8AZSvIYvhLcbbf5W8TeIX6921u+J/nX0V+x3+yr4/+CvxP+JHjX4keNfD/&#10;AIw8RfEI2AkbSNEbTIbZLSFoUGGlk3ZQqM8Yx3Jr55/ZcO/4Ss3K7te1xsEdM6teGgD6L/4JJH/j&#10;Wb8D+Mf8UhY/j+7Fek+GP2kfCPjX4u+I/A+l6wLrxJ4WRJNRtVt5FWAN02yFdkjDKhlQkqSAcV5b&#10;/wAEj5BJ/wAEyvgfjdhvCFkM9NvyV5f+0f8ACf4peK/h98SvBOm+A5ZtM/4SOLXYNWgu4fM8QW89&#10;7HNJDEnmRnfHHuDCRlGUXG7FAH2H4p+I2j+Dpo4dQvVhmkQyiMAu4jBwXIGflHc9KofCn4w6L8Zf&#10;C0etaHcXE+nyyNGjy20luzlQDwHAJByMEcHtmvjUfsF/8I54mstch8C6pdeLfFBuk17V21OSTKi6&#10;jMYZPO2opiH3Y1wcHPUZqw/s1eLvhlaeHbSx+HPibXrXRtPvYNHt4vEMlrDpU7WcaEznzVMquqSR&#10;gcgM3GAwagD7wtvE9lf6nPZw3UMlxarG0yK2Sgk+5+eOPWsLQ/jZ4a8TeK9T0Gz1WGXVtHme3vLc&#10;5V4HREkbPtskRs+jV+engT9kv4jaNoXgA2fg7xVoNxDqelXGqstw0myCDzVjj2POwxFlTgscA5+c&#10;5A9A+MH7InjqD47/ABW8UaXpOsar4e8ZW9wbrTLO+FvNeNGtrGPJYsNpliVlHIwU9MGgD73MyiPO&#10;5c4yOeteTaZ+238NdS+Jc3hGHxMh1q2sZdRkSS2lSJYYiwcmUqE3AIx25zhSah+DOmapbfDTwZpm&#10;t+G9ZS+8Oyw2haa8VzFtt+JnYOfMUbthBydyk4I5rw/wT8JvF198Trjwnr3w91Cbw7eXEusXerXJ&#10;haxeMreRfZSgPmGR1lQkAYw3UHNAH0BpP7X/AMO/EV81vaeKLWSRNIh1/wCVX2mzmbbHKGxg57gc&#10;jIOKo2f7dfwpv7GyuIvGen+TqFleahbs6yLvgtGZZ25X+Eo3B5bGQCK8C8MfC/xc91oPg2b4e65p&#10;tjovg7TNGsr+EQjT4ZMhrlWO8yHYIY0XjaMnkg1yml+C/Hms6Fo+g6l8G/FFmsOi6trUTwrZtFFf&#10;BkWG1lkEhOWCyFUXIJkGeMkAH11Z/tefDnUDrHk+LNOkTw/YW2p6gwZwttbXAzDIWxghsjgcjpXp&#10;UMonjVl+6wzX55/Hb4F/F74qfD6+8PeGvAZ0a40nw7okdz/alyq2estDOLoRRNb/ADtKkh2yI52s&#10;sSgHk1+gmlxXC2Nv9oWNbhUHmLGf3atjnHtnpQBcpMqg7Ckc4FeF/Hb9oPxF4H+NGo+G9GTR2SDw&#10;FqHiO3N+/kxm7hmiSIPIeFiO/DZxjIORQB7sTxTJGVFblQceuK+KPAf7d3jLXvhvNp9/NpNh42k8&#10;X2HhWSW5054YNEe7hEySzqrlJFP3UKPtbIzySK7rwv8AtJ+OE+B3xUk8nR/EPir4c6g2mQX2n27J&#10;Y6iPKjm8wQhid8ayHcik5KgfQAo/8FS55o/CfgNdSvPEmn+B5NbnHiKXRZbmK4RBZXBtcm3IlC/a&#10;hBjbwW254rwr4leIvHEdt8L7fXtY8bWnjZvB3hmfw3HBNdQpfasbyL7ek6R/JI5tx+8WYFdua7O8&#10;/wCChXja++C/hu/0pfC8moNc63JfXl/pdxZ2up22lGIPHb27MHikm85Su4kqFb5Tg49N0L9rHxVr&#10;n7YbeEHsfD8nhy4uLjSbC32t/aUV1BpsV+Z3fJVYHDmMDaCCAcknbQB514FudR0z/gqhrUkfi7W/&#10;FA1e8uLefQpDqdnD4Tt4rCLZIsbP9knjkkDfOE+9JkMWBA+5LY4hX5t3v655rwP9lL9oDxR8Wvh5&#10;JrHiDwzYxeIIfFt74cvYdMuUaOzhgnMfmGSQgyABQW2ckk4Wm/Ez9oHxb4X/AGs/DfhCxfwrqmja&#10;tbPc3WmwNI+r2lskbl7uTkIkZkCRoGHzk9eDgA+gNyg/w8cfSj5AR93rkV8S+AP+CgHj/wAb/B/V&#10;NWNj4Rt9WvZ9CfS5fPf7JYw6m8qBbkbs+ZF5fzYOMuPSrem/8FCPFmq+N/hDENK0m10Xxlpmm3Ou&#10;OyOfscl3MYcK/ZdykLkcg5z6gH2XOiorbVUfKegr86f2ZDJJ8KS25lzretcFs/8AMVu6/RJD5kHP&#10;3sYxXwD+ylpXnfB3cg3L/butjOfTVrwGgDP/AGHv23Ne/Zc/ZD+G/wAPda+D3i671XwrokGm3U1p&#10;rGltC7oOSpa5BwfpXqI/4Kuz+ft/4Uz483KT/wAxTSMD/wAmaKKAIov+CvAeZlb4N+PI1DFSx1LS&#10;jz24+1VXu/8AgsfpGnXCQ3Hwr8extI21SLrTGweT/wA/PtRRQA8f8FhNF2bm+GPj1C2cf6TphI/8&#10;me9WbD/grhpN7CzQ/C/x4zKQAv2rTBn8ftP+cUUUAWZ/+Cr1rFErD4T+OJNx2gfbdM/X/SarSf8A&#10;BWuCN9rfCXx7x/F9v0rg+v8Ax80UUANuf+CvFhaQMz/Cnx5tz90Xul/r/pFUZv8Ags3oMQdpPhf8&#10;QFWMZYi50w5H/gTRRQBRsv8AguV4FuomLeAfiDGyBvlb+z2Jx9LitiH/AILW+DJlz/wgPj5fxsP/&#10;AJJoooAkb/gsx4VlQNH8PfHjrn+/p4/9uawvFn/BUv4b+JtRmn1T4V+Krq4ubCTTZHuE0+TzbWQq&#10;XhP+kHKMVGR3xRRQBzWm/t7/AAU0LwFfeGbX4LazFoesP511ZmGxeO4kHAd8z5LDCgHPGOMVei/4&#10;Ka/CDw38OZfCkfwq8RWfhq+hlW402OGyMM2/7+4ef827uTySBzRRQBzetf8ABT39nWXwppOh6h8J&#10;Nek03QpvtGn2jadYtHaSHqyDz+Ce/JzgVasf+CyX7Pun/Eubxda/DnxZD4pntxazakunWa3DxgAB&#10;S4nz0AGfQYoooAtWn/BYP4DQ2scUHgDxlDBHqra2qR2ttH/prOXM5xccsWOTnj2qnH/wVC/Z91T4&#10;wR+OD8N/FbeMPLWL+1vs1stwVClQCRP0CkgDpz680UUAWLL/AIKCfs9weFta0CH4T6xDpHiC7Fzq&#10;FsLS28u6mB3ByPP7HJGCNvGK15v+CiPwL1rVtG1Sb4aa2bzwrFHHpkjW1tmzSL/VqgE2MKemRxzR&#10;RQB0tn/wWw+HMnynwz41xkIT5Vv8ozj/AJ7c9axf2CrSbxN+zBpGqf2fcWq6pqesXqRSyRmREl1W&#10;7kXO1iM7WHQmiigD/9lQSwMECgAAAAAAAAAhAJL4WJLqMQAA6jEAABQAAABkcnMvbWVkaWEvaW1h&#10;Z2UyLnBuZ4lQTkcNChoKAAAADUlIRFIAAABVAAAAVAgGAAAA86l7/wAAAARnQU1BAACxjwv8YQUA&#10;AAAJcEhZcwAAFxEAABcRAcom8z8AADGMSURBVHhe7XwHXBXX9u4RsNeoUWNMTDO9XpP/vblp15to&#10;orEjgiAoKIgIKAoI2Dv2rlhRwQYqIlYsKCoi9oaKooKgSFd6/d639pyjxKCJibn39/7vLd3MzJ49&#10;e9b+9qp7Zo4O/yUqN/wpYymtUNSJZyBeU15ejkIUowBF7I4d/pF+niP910At46hLWEr1RfalPCsW&#10;xFP+csurWbR9qfvv0X8NVJRrcJbwXzG3RWpP6p6NRCjVRaX8U8LC//9lQf3PgCrqWVZG2eRWlTIO&#10;uZhDLxUQy1BUUsR6qm0Jjyu0+z1UxHbFAqiYEW5KStkf60r0/QgZ7v2for8cVBmMDKqUAMq2rEwD&#10;Tkj+ZhQVITUvj3U8KGR7Av4soMr85LNtUm4eUotF5jUql/vJpOnv/38/qDIAFhlIKUEsKaVic8Dl&#10;lEQDxRcUYMv5c7Cf6ottJ09R9XlJMf88I6jlJWI+gLVHjmDwwoXYffYc0nPztZOkckpuaZnYW86a&#10;6lN4kw3vofREO3ye9NxA1ZgT9ghcGYcp0kFAC8oKyD8hKxLYgCuZWRi3IwwfeHvgBbPu8F7pj8xC&#10;iqiIHAf/rEMsU6ajFMnZ2RiyYBFe6GaB90dMxJTde5GQ9UDfSiSWPJUyOhBwxVwUFdMElyCfnJcJ&#10;2M9226fSnwLVIFHCVJnIGiVS9FgkJ0cgJr7lRRq3GSyzDh7Eq0NdoevUDk2szTBv3x6204+HEiWD&#10;f3bivXlfmdBMdjR2yzY0sbSD7qcOeH/4cCw/fgI52nyqexUqCdXuqSy6mCIBWTHxfOhPgarZSFEv&#10;qnh5AZ2PwAnsun4ZQWdPiB9iI+BUZjq+mT0Juh4dUMfcHAPmLcHZ5FuqrYxGVJSzI3v6ut9Ppcpc&#10;iFaU8FYSlgGRcddhPX0+qvY0h657J5jOnosb2TlKm4rpILdFR+Jw0g11vdhxFPLMM5qdp9GfllQF&#10;KtErLqcasm7bubP426D+2HLxnGpzIeUWOvoMwScD7eATEowTyfdUvaJSTkQJR6XQV/g/M6zSXgEh&#10;JqZMzIgmltJj1I1EuAUG4PX+1ug5bgTu3b2jzq0/HIHW5OfQ9Xh1XE6gn6czey6gKkkjbboSi0a9&#10;TNF+7Gjc53FpaTHiMpIQdfkSkh8U4WpaLtZFHcf6s9EoElMhHlqiAeX6NYCemRSqsqNsDbcMqRhR&#10;hMQcxvboKMSnZyM2vwD742ORmJFMiS5DJsu/vD3xep/eOJSUKBeTFUr6fw1U/Y3VWPSgCl2MT8TL&#10;Dn2h69UJQVeuqDqh29m5WH0kBl2mL0SjHjb4xmUoIi5fVlIpMiUGQ5MtoT8wKL14kxP2VaJiVKkK&#10;OxODz53t0cTCHLZzF2PtgUjcLshTlwgtPXECuq4/4kPPQbhO8yQkYZj0pLj4A6wY6JlAVepBD1pK&#10;755Pb1pUIl4eynv/e9Q46L7/Dn385imQUnIeYEroJrT09KJj6ob6ZhZwXboUCQ+yVF9l9GJiD0tF&#10;0lXNH6QKF8tuKXmUfoXi0jNgPXcuavfoBt0P/8J7Pp6YuncXUoqLlCZ1nEqef2qDnguXILOYA2F4&#10;VlqWjwLRnCK63rI8yv+jKf+99LtBFTxFVctK89WNRBokkxGFGxcaTIfQGR8NdMGtrDwcOH0BH7oM&#10;pGP6EbV7W6EPmT4Uf1PZOUUlEmZpgfnzsmMGeqg9krKSxOPvuHYVXWZPR02zrtD93AGfD3HD3pu3&#10;cDgjE284DYLOwgJTDkSo9kVqfKRi6SeH+zLCZ6PfBaqBUclQyugQkh9kIPG2ZvT3JCeisZ0Falh1&#10;g/+5c1h3KAqf2drjC09PjAjbgWM3bikHq0hJgxSxf/q650wPeZWIQNRZP5OZrN9FcEduCMEng9zw&#10;mZsb1p67hEXHYgh0W7QY4ogTWemci3LcvHMPOQXUSORReP5iUCWFFAkdFbAcq0NCFb8Wfguga/st&#10;JoauV/bxxPXr2BZ7DjcYlBuonOaijKZCkgFRT+79VZg+5FXsq5gqCfJRKCqs3ZPxBuIKChF+4SKu&#10;x99Wdc6Bi6D78Ss4r/NXxzP8AzEnVBtfGZ2t9Pks9EygCl3Luo9WA/tjWcQhnE66hzqd2hPkQHXu&#10;fn4+vAKXYnzYBmYqpKICCmcRhVNLE2VYEnjJOa23X5Pcy1D+CBl4ZaDHO4lHZyEwCmAFcgn5KYVv&#10;gD/GBqykBEtbwGGpH94074b4zAyMD96Ct10H4XYhudXHr89CvxNUsijGm7Rs12HaoB5YdekiFm/b&#10;Cbc1K1X9sZS7VPkheKlnN8Qk3laoFRfnU2LkWjIlzkPPoMpk1FUkdY5Hkn4p2dDr6++ih72QZOBa&#10;/watknvnqkIgJdxiTFyuT1B2X7mMerSx/xo3Clcz7lPRAZ8lC7El8iAmHeQYe5ljDaMWoYqgPtp7&#10;MlUKKlnTVFR4FgdfXki7WMQ8Hug8iapi1QPbrl/E7Xt3lL08fCUeTVzdoOvYHn77w1UfEoOKF2aQ&#10;Q5hk9Uhv56RTSkqxmASJVYtFTWWg2mBz2TI+OwtRV29je8w1bI2Jx9aTNxF6/BpCjlzEvlNXcO7m&#10;bdy9ny1yqK7RSCZDi0yKee8STpLcuYClkC01hyPPB6g1MsGkMSGblPd/3dsHB+m4hFIyM7Hy5FWG&#10;WzawW+GvcSWJBRMEuU56UZc/Bd0ngqoYFj6lV4IqoMSlPUBTp6FowIzpKo260M7YWDR3sFdhk+Xi&#10;JchSd5NrJTzhHjmQosdS8ac5rIfuC2nkNPRkIsYERMB06jZ8OGAJmnabhXqd5qB253mo3XU+anSZ&#10;i6odp6Net5loaj4DnzgvR8/Z4Zi6NgKRFxI4GQbiDWhyxElJUqLdX/jQziojJJEH9+8UFaLzVF/o&#10;OnfCay5O2Hftkmpz4FYyjPsPQCuXwbicmqLqFM/8L5Aowf0joIqSCn/SkfaYAth4/Ayq2PbF1+Mn&#10;KHU5lXAbLR0F0J/xw5iJuHJf5IztlQ0TaeHlUmEoZKxcH+oInb9zH+O2ROKrEf6o330aqrefwQHO&#10;hs50Ear1WoPq1mtRtW8AqtmtRq0+61Hbej1qsL6GxSqYmC6FrsMc1PxxIl7tMRldRq7Agm1HcSP9&#10;EbwSd0JiaUYcalKljn/ErmucAtfTM/E/DLF0pl3w2jBHXEtJxh3G3a0meMPY0ho7L8aqdtLccL22&#10;82SqFFQx3WLgBVSRJ7FNQp5BW6Dr1g0jV2/GNaZ+748aBl37Nvh6yEhcTslQrQrFZhFJg+0sUav5&#10;7Ij90SCwBohNzYDLygNo2W8OJ8QHVXpORd1efmhGsF7stgAvdl+ExqZ+LMzCzGahodlUNLJYhEaW&#10;y1RpYrMKja1XoIHVcphYboSx1UY1GUbtvPGp3TRM3xyNpBxNE8R0lTPeLC/PZ5EIRB4SShRAbuXp&#10;A+lYQgJaMcTSdWuHDpN8kE1+B6xawTi7F2YePaLaCKkeRSioAU8R1F+DqsAQe0QVktm5kJWKlKIc&#10;JXHtZs6BUQ8LbDp1Hc7rN1BSvkT7KZORkKqtW8pqlSyuKEkXh8GteOFS6Yv7ksXM3RGNj/tP4WRM&#10;Ro3uC1GbKl6jzWRU/WIUjN4dCuOWw2D86nCYtPSB8WtePB4Ko5Yu0L3thSqtJ6H6d7NR9yeCbs4J&#10;6B3I5CIYVftsRlW7TahltwHGnWeiatsx+MJxBtYev6xCKJGO0pJsmgAJ5skTEVEPCvVJiNCJ5GR8&#10;Jdlfu+8xcVcY/A9EUXqt0JNRgtDttDScSU1W2lZCs6FdVTn9AlQBQhYcJOSQUEhofMh6BEVFgLEw&#10;PhgxCu94j8EkRgANzExh7++HNL1EFBXn8XrNJYiTk8UJrS9tTm+k5cLBdy3q/zgaVX+eR3AmovrH&#10;njB6yREmjQfCpKkrdC+xNHdGleZDYNTcneeGokozFxaebzwYVZu4sW4I2zjBuJUb6n0xGo07TEeT&#10;XksJ7ipUtwlEPdu1aGDtjyqdZqLuz6MxcmU4shWL5IN2nHKrmaCiIo6xgOFdEWNobQyJKQ/w87xl&#10;qG/fF0vCj6KZ3WB87jteaeCSzVswNXSDalfIGFxbk6ucKpVUtepEMDJ56b+nTUa/hSuRwqn5dKgH&#10;Oi2cjuGr1sB/+x79FfSuEsJIcE/nJM+L8uRYRFvsGSkmKROfu/mhSntf1P5+PozfHoUqTRxh1MwJ&#10;1V4mWM0HEywB1UVtjZq7EtjBLNxv4QrjFoNhQqCrtSTQ3Ne95Axdk4EwauyIqi87o8HfxuDFn+aj&#10;qfUa1LMLgFHfFahGYI27+UH33QRYTQhFSo7IljgwKj5T0XICWkxelf+RfVk2JInOTd62iXFsEH6a&#10;PAPvjByKNA7DZtoi2C5eqNoUExvNy1ROlYJaJjPJq64XZuE9H2909F2I+MJi/NvdA4FnYpDKdppa&#10;kdGyfCWNksKqMIrqVMwiW6GImyn43MEXNb8diSofj6Uqe6FaY2dUa+AEExajBgNh/BIBbOGmSnWe&#10;r/qyO6q8SEBfHAzjFwkmtyLJ1Zu7oWaLYQpgXQuWVynRci3B17V0RY2vJqJ+z2Vo0Hc16tquonML&#10;RK1eAajRbiJ6ei/D3RxN+4o5rlKaAokIZO5LaWvzxRzkifyVKjOVyTEtiYxk7O2Cq5lFaO05Hl+N&#10;H41cERief9oyYeWg6h8vnEu7i6YDXfDp8LGIvH0d88NCcZ9xZXjcdQRGHlU2U+I/YU7YKZNnU8Wi&#10;TtpTzcOJyfhw0FxU+8oLNd9wR9WGlDoCavQagfh0FEzazEJ90xV4wTIADfqswwv2QWhguxENbNaj&#10;IT19I/NAVG/HNPjzCdC1Gk6gnVGjkStqNaXtfYVO8jXa21fEHBDUFrS7tL1GH4/ASx0X094uRy06&#10;tOqMGmpYroTJD6PQfVwQ7klwIA6rPIdoSqxMlilB4rjELJRRSzce3IVTifG4k5eLaRvWYc+l22js&#10;5ol3xnkxDNPESdmEJ9CTJZV07l4KGju5oU6/gdgbd0GzR6z/cdw4DF+9RrVRHp03EEUvk4drNP5C&#10;NygV7b3mw+jvI2D8Bh3AC7SVLTxQ7etpqGMbgJoe21Hdexeqj9wDk1F7YDSGZVw4qsh2tNSFo5rP&#10;HlQbvhs13HeijkMQanRYiCrvjqDpGAIT2leTl4bRVHCCaEKqiOS+THBfpEngBDTsMBcvWPnTDKyF&#10;SV+GY5w03Q++cJmzTaXJKowXv6F4l3cFuKMpFzzmzYD93CnqUMrGk5egc3DEm6O9cTOfwaSA8Kyg&#10;loqkks7fu4tGgz2hs7bD5jPRqi4y9gpMenXGhB071LFIq9J0XqLlYSXI5b7L3DCYtBZHw8E2oop/&#10;Po5quR4NvPfDxGsfjD12wcRzJ4z1xbBv5ElQ9cXEnaB6hKO6lBF7UMdnN+oN3IxaPy9GFU6UEaW2&#10;ajOxtzQTYpfFPr86lPaWjuxNd7zY2Q91rVahqs1q1LalxJr5o1bbUZi764TiXTFOcCTRUSGkAdQ1&#10;q9HYrgdO3b2rjpccjIbO0gYfeHrjloAqF4l6PoGeAKp2wfmUJLwwhKDa9If/4QOqbvAyBt1W7THn&#10;yCF1LO0VqEq6RZaB9VEX8MI/CGYTqvsr7mjYZRHqDg2m9IWhyqhDMPaJgc57H3Reu1n2oAoBNnLf&#10;BeNhu2HksR9VPFk89nG7l9twAhwOY/ftMPbeDiOfHajrvQcN+wahKkMso2YCLIvesRm/QttMh1eF&#10;ZsbkPR807L4Yda2Xog7NQcPeATDpMh9v9J6A00lpwr4CR7JFqieLJkw+O3ZCZ9Ye47eEqeOlkcco&#10;WA74wm0kEnMFVA5YJPsJpFMokPQb1XEZMxAx6Veo/q+7jYKuTz8ERkUihYH86x4e0Nn1xDb9gz3h&#10;Q02aZFEl+UgpLMHXgxZBV78vJciZErIGL1DCao3YTZB2QDeYDLvuYWHA7hwAnZO+OAeyjrGvC4F2&#10;3QudOwEdvpeA7mc5SLAp2TQXVUbsZH0Y6o3ahzpDd8DoX1NVNFCdE2jUglLKOLdKC3dUb8ZIoekQ&#10;1G49ES0sVqNer+U0O6toBtbQDEyH9axwNUaUZFJStexP2TDS0phjMDIzw9fj5iCTWrs25jR0vfvj&#10;47HjkZxH8yYmUibiCfQrSVUXsCOZiIwHefhqAtNGa2usPxWNXXRQJv36obGrA2IztNxfhfpsW8qQ&#10;REzB+p2nUKM5U9dXPOmB16Lm2EgCFQIdwxwjm4V4yyMQ/zM2GO2mb0bn+aEwXbwTPfx2osOcLfjX&#10;5PX45/ggvOu1BrUGzKcdW8ZJ4LXulGrPA9ARZJ0PwR7JQimvSomtP3Qban41FVUaOTOKIKh0YFUY&#10;45o0GUrpdacTG4yG389BQzqrar2XkSemvWaBaNx1Fo5ek4X2QiY6EpcTVX2GtefGddS3tkVN68GI&#10;TL6HwJiz0PWyxXdzZiJfSREx4qBFSysj3cNq/Y4s06k5EHPD6evJGFWW+oLOn8b4rWEqTf3OdxLu&#10;ylslbKueB7HIbF+jlLbtORm6mrao1nU1dB5bYWy/DB+NCYFtQBT8jsXheEo2VagI93i5hC7i1qTI&#10;/r3CciQxyzjDNDbgbBxcQqLwhe9WZkuLoRuwif2JyYig6aBd9omgXSawI3ahqet21GrtSydFu9pM&#10;1N+NNpaS2pwRAk2D8XteaGK+kiZgBWr19ke93huZdU3CkAVblNNSYxb1l0fmBOJCbg4+8RkDnbkD&#10;5hyNwcpjBLWbBVzWreN5uUBLt9USYyXA6vS2WYEqDcQL3sxMx70HmhcfTbtiZG2J0KuX0XnGPOi6&#10;d4fT0hXIU+DL4rPYF9UUoScT6Cj6wOibiTBxXIG/j96EVQfPIS4rV1u0ViSNHwudK2FMSKKf5IJS&#10;BEdfxb99aTpslsDIdQuMKbHGNAvG7uEEmZHByH14sW8wjN7yYUIgTotRwSs0U5KREWCJZxv8NBeN&#10;CGgda5qC3htQ19QPr/Uaj2OJmsaplS1mhBLBSALQe8kq5v59YL5yFdYcvwgTU3PM37VLNU3Jy0da&#10;9n2Fl5THwdU9HF4FE7GCua/TquVq+GsORuE1B3uqxE18OoY5u01vrN57WLWTFM+wgiU0bBzDlhct&#10;8ULf+XDbGoWk+2Kk2Es54SmlgZdwS1bfJZ4VJuQGUvTSrorMsipsV8ThMduRSUjOK4X3RqbHfWag&#10;imMgQ629qOZ1AEbDaJ89d6G2VzijgiXQMUkwflnMABMIgmvSTKKBQajeeiya9V6DOjbMuqzW0cbS&#10;hncYh7l7z7J/EiVVEhYVa5Mmb6Xt72mBL6dMxOZTV9G4tyXCTp1QrtiFQB86rfcpBPRXoOptM89y&#10;fPpQauOJo6hlb4aw2BhcvpuB/nMXIDLhDhq5MP4b5oarVGGhHLmFxKakjJwc/K2NC+r+3RsrYu7o&#10;5ygPhQRdXhovItPFjCok2NYcp9xLK+pRi75oJHWFHGQ+zUsBfSCBLdOW9OZGXkG9fotgTFtrQmdW&#10;13WfCtEkvq3nEgrjDxjHNnUiqDQDBLZ6cyYITRkjtxqKBl0Woj6zrHpWa1FbrWzNgtm0jeRLBIMB&#10;IdmRt1WEom8loa69Hd52d8bR+ER0ne1L05SL4KNH0czeEadva+FWpZKq9vVFTgpdSUlGs4H98OXE&#10;EbhbkI+EpCRsuBRL22qLzgyMhWTVPpegKokiRV1KRtN3foZfyDF1LOiVlRZq+TWLzJfYX23R+BF4&#10;vyyPSIyLSI48xpFry+UBHrM1aTVt30XUsPdDVca1ddz2MDmgA6PTqkEHVoNBv65RP8aszlR7hlbM&#10;tIxeGsR9J9RqNx0NbQMZuwagjtUmGHVbjo/sZyHxgSi8aAb55G1kSaiA2tF28lSmujZMfOJw5XYi&#10;EpmqfzFsON7x9EJSkTbuSiW14ngMJ1Lu38cXY0bTUJtirX49cVYE48UeFvA/cwIlRZQ+Sk+BgKpf&#10;zQoIjUJ32xHIZzgmkMl6QLksDrPPysrvoV9cw06lP94Q6dy0ncGowCGYse0hVGXReUaiqs9h5vrr&#10;ldpXayLZlgcjAg9Uf5FRQNNhqPPtHJqmANS2XkWntRG1LQLRqvc0nL0jdpVoFpJ3Cm1OeR5yKRAz&#10;I6JQw7o3Np8+qfiZtYeOsms3hloTkKWP5Z8OKovhRB6l7MfZcxgAm+LHsWOV4Z64ZR2+Hu6J0Ctx&#10;WLYuCPmS44vD0av/tPkb4L9Rez4laqQWHMRGPheSfoplCvlX1LMY608noLrEvN4ipdwyFjZm1lXP&#10;MRhV3vNEVcmqmGFJplXzJUYFPK7990mo23cNqvddzXBpHWrRDDTuNgmbj8fJTditlnLfp7iuCNuG&#10;fYl38L6bM9YejFDP5/4+loJmaYZ+fssUFwRMXfZUSdWIUsG/o3cxCLe1RaP+jtibkAC//dux4egh&#10;rDwSjQ5uQ5GhfyopkiMx28JlG3D6Yry6Vh5Jay8zSF9a5waJM9DjM/z4edk3nFf2lpBKLiMrtijP&#10;olkqwUejGRFQnXUDKbWO25hEhKGGTTB0b3lBV9UWutoO0NVlqTMQump20L3pQy++gBEMnV1XeerA&#10;0sYDc7ZrkqjElHTrQS5+GDwUW85dwBImPWEnYrDt/AXUGNAPVRxsseLwUdVO1osfH4fQr0A1gLDj&#10;ymXUGERbxKDXNXADkqnmxbx40o59aGzdC+cML3WJvDJuO3wkBqnpGbSbArZm7MtklbxEwq4KN3iM&#10;fuvco/MaZypCpHrKXSZuPoguc0NgtXQ/Q6CDsFgWiZ6zdqCryxJ0svBFB5vp+KnvDLQ3n4IfTSeg&#10;o/089JwQhF6TN8CayUfXiUHo6O2HLVHn1R0Mb6Psv3Eb9S0sMX1nmLpPErWy13LGyr2t8KLrUByX&#10;R/AkA3+/CarIhND1zDS09GKsZ22Pr0ZOQGKBFrfar17Pzk2xIVYLKWSQ6mkpbYz2aKIIOQ/SkZme&#10;qi2l8YYCbG5uLrKyslTJzMxEoSQPJGFGzkndfdpyKRkZGXhA52FgtIhOKiszA+lpKcilB87h/e7c&#10;z0b6/btIz2V/93OQnp2DOzm5yBbtoMDlZrAfxpJpDOQNpE21RhnZmcggX+rFjjLei/vFelAXHoqB&#10;ztQUI0M3quMrGalo4TWY6bod/jnKl8nLo6hb6NegPkYKeaqbJJ1OK5dC178fU9PB2HpGszvt585S&#10;0jtlr7bAogSHYKqVflLCrZv49tuv8dZbb2Lzps2qTmjy5MmsewvvvPMOXn31VfzjH//AmjVr1P1W&#10;r16Nt99+W51788030bRpU5ibm6tzO3fuZH/fqmuav9QMbdr8CzPmzMUnrf+GN19vgc8+/hCffvAh&#10;3n6Dfbd6B6dOnMSE0WPxRotX0Yp9vf/++1g4bz45UIzi1o14jPTyxAfvtEJExH6NOYIpqqy9O1OO&#10;kcHbaSJ6wG71UnU2aF8kjO0c6Rj7Y2zoNulJdWegioAKVQqq2ESh8KuxqOY0gHm7C2bvPqbSya99&#10;J3AW7eC9SVvBIfYkhk9KSoF16yjJOp0q7dq1U1Iq5Orqquq6du0KT09PGBkZqeNr165h4cKFav/z&#10;zz/HlClTMGrUKAX4UcaENWvWRKNGjdTxypX++OKLLzDQ0VG1s6XNl36MjI1gaWXJfj1w6tQpdOrU&#10;CS6uLhg5ciSqVa0KExMTnDlzBvHx19XEGfjbunWr4k0w0YARq60HtYc5LJYsUNiNCQxl0uNIx+iK&#10;iLjrcgnrfwlkRXrC0p9SaiTl5eKbqVNVfGo6Y5Gyq/+cPI6ZRn94bgzRXyB/BNByFNBEtG3bFg0a&#10;NFBSWbduXVy4cEEawN2dYQ0HMmLECOzdu1dJ42effabUfNGiRercTz/9pMATkK9cuYKNGxmgs/71&#10;119X9ZcvX1ZmIj9fU7/09HQFeMuWLXFXv/YpZiU1VR74aCRSLn2IxItp2b59Ozp06KDqwsI0wZAx&#10;K0z1yfSoTXTSZlYwnT8byfQLX4+dSa9vh7ZzFuFBvjhKQefJ9CtQxT4IQGIChGZIFNDVHB8OH4Fz&#10;D+6jzQyCTFCHBAap849ABc6ePaskx9LSUqm0MO7t7a3OeXnRI/O4Tp06aNiwodoXiRKQ/Pz81HG1&#10;atUUSLIdN26cAqFXr17qnKHIpJ08qXnr5ORk1K9fH6+88goSGKEIiUAYyDApX331lbLTBhJNkXoB&#10;WEhA1Yat+Q3vDYwqzHrDbOF8HL2TgcYD2b6PPVZGn1bnS4t/+cLR4/TrpT+S+jqPW7EyNzPv4yN3&#10;LzRyGoTw+FtoO5uz1s0Grmu0x7Va79otxo6lFJNZsX9ffvml2hd1E8ny8fFRx7K9efMm7O3tHx6L&#10;FMr+gAEDlJTduHFDgS0OLC8vD1FRUQqgH374QbXr3r27ul8SMz0BtUWLFrh1y/C1i0YBAQFKU0T6&#10;pV1FcpMXJ9jP/v2aTVWgKmXTHJXXegHVBrYUjLBrCahhyexyrC+Sc7UHSgr/J2v/I1A1FdBaZlMl&#10;Lycl8GINrFE799DG9MC66LPoLKpqZgevTdvUOcOC0927d/DGG28oSRUnI6CJ8xHmd+zYQcDHqv2B&#10;AwfiwIED+Oabb9Sxr68vli6lQ+R+x44dERoaiqCgIJw+fVrVCyi7d+/GxYsX4eLiotqJLRW6c+cO&#10;qlevriRfJkJIJsIAWrNmzbB8+XIEBwfj2LFjytREREQ8VH/h6fDhw8psKcXUJzI+G3ZRG/vCmdcF&#10;nb+Mup17YPmBKHXuAWOEawlJzM4facTj9AtJNYBawLx2OMGbErhaOacU3rHNkGGYHb4P/TavoKPq&#10;jZE796m2Sm1Ie8N3o3nz5rCxsdGbEHpNgiNSNH78eCxYsEDZxnfffVd5+A8++AAODg7IycmhA1qp&#10;zskktGrVCi+//LICLjw8HK1bt1b2VyRSNMDKykpJupBI4CeffKImKDFR+8rk3Llzqi+ZYLHZcl54&#10;mDZtGi5duqQcndj79957T/HRpk0bvQ3m2OV7KpJHcBhNniPHuBfzaIu7MNfP56ms0hI4By6B7/oN&#10;2iSQKgqjgSoFVWgTvWj1n7+H+eI5uMf07fiZS9h+5jQmRDJ76WGJedEnkVuYj1z54IDXpd5LwdWr&#10;V39hu8TziwSJ7RN1FjDi4+NVOzk2kMSuAoqosLS/fv36Q5WVz3fEVu/bt0/VG0hMlDgluU7ayr7w&#10;L+ZC+pC+DPeTCMPg4OLi4lSdXCftpE1BgTioUvXB4gMG+pP27ieoDpi1/wjWM0WNvHoNN/KL0Hny&#10;FNT++QdE3LimMaEH9HeBKjFbGsOq72YwfOr6M7rOmI8Udiq0IGInGljbYX/SXUzbvBYRl65J378g&#10;6UcGbXAaj9+0IhlCrt9L0pdco+y+QU1Ism8oT6In8SHjFdpxKRYrw/dgS9wV1LDoh4BDJ5Qfvpyd&#10;S5tKB92pC+wXLUQeba88LpST0ufj/f7KUUkD9bYJKfzKdTSSoNeyF36YOhF383Kw63IsvnHzwm3O&#10;bq95vrCYtkCZCPXpjp45w40qDlTK43UCjABkOC4uLlZ1BiYN9YZjA5iGNoZzUi9bwzkhw3lDnWHf&#10;cE3F8zxANsvXPmMxeu0GnM9Ow2fDPHAp/QGu38/C9x7eTAYsUX+wO6VUogwJOTUhq4wqB1VcoaR7&#10;xGjgwmUMJ3oyAegJ09lzcCwrG+v3H6XKl8JnazDqWg3EDoKvv1gxWpEqDsBwrqJ0VqwXEmArklwr&#10;VPEaAxnOPU4GIIUe9s2mBvArFnkjRWhZdCRq9bDFskOnkF6aA//oKJxm5PPjpAmoQjuu62UNt41b&#10;teCxXFLsJ2vYE0DljWT9jnTq3l287TYIVfozszLvB2fDwy9S4InTKhKwXrRYX/PrgRqYF0pLS1OR&#10;gAAnXloyGili38S7r2Pfhw4dUjZUQiIJpST+XL9+vXJAYos3bdqEPXv2KDst5ySDkmRi8+bNypMf&#10;OXJExZ9iL8XRSXsJnQw2V8Zm4MkwgcUlRfhuog9qdHPAllM3iX+ZeiPcwU9exbeGztkRH3r5ICkj&#10;9+HksAN1bWX0RFBLZbFZn88vj4xAPes+0A0cAqN+9lhyVPuQ6+j1azDq74AWg4bhgv7xgqx6ynsq&#10;MqWypirvrBqkRQYsSUBKSooCITAwUAEqwEh4I2CKJxbgFy9ejPnz5yuAJAsTQLdt26biVelHQiUB&#10;S4qkoJKVidOZOXOm6lf2JZWVRMHf3x8hW7UMULCQBzOyCFSqnp4CBy7GocYAB7zU1w4n9GnohLDd&#10;qG5JQJ3cUbvPQASduajqlYkTPJ+M6VNAFRzUjGgrOU6Ba6Hr3Re6QS5o5uqMi7cpKbnZeMNT3kC2&#10;g2/IbnW9LMWod1JpckoY9xnWEcTDC1CzZs1SwMyePVuBISQSNmOG9phGSCRP0lpJLUVCJZYVby4A&#10;ygSIpEiIJoCfOHHi4SRJ/bJly7BlyxYlyQK0SKj0L6mvACHfAqgMX96e0H/rNVwyKIve+HqkD/JK&#10;ixFOKW9g74iqji6oYe2IEUxbBQ6RYFmYfwqeip4IqlofkS/zlB0CbhUWo8uk6bStdtDZuKLL9OWQ&#10;j8zt/JcQ1H7oNG8Z4SRRMsvFdBTRgciDO/3TVhm8qOLx48cVIALQpEmTVDAuodKqVasUGGIGpJ0U&#10;iXMl8JeJkDUESQyknQTzu3btUqZCTIQAuGHDBhXEr127VuX0sk4gkh4SEqLuFxurvbtfrl764LhE&#10;85nXp+cX45+T5hJUawzfFILUomJ8NYGJygCOs5clbOcy3xcURUJLtJeaNb17Mv0KVCEBVl2pntbR&#10;/rDI4eXUDLT2ZrrZawiMrYfB/9RJrD5xjHGrLZp6+OCs/lt+4aGUwJZwAGp2yZCotQT6QpIJiSMR&#10;lZZMR+rFxsbExDyMdeVYFkmkrQAkoIhEykKLtJE+JfbMzs5W0ij9i6Teu3dPZWOGWFdMipgYjURg&#10;8onlI2cYSW9ew94VVfsOQFBsHObSXussTaFz6INvJ05gaqo9xUUhpbpUfuhJw+JpVCmoigQZQ1HP&#10;mqSI40rFP4ZPYsxmiTZjxiM6LQMfeA2HztoCoWfO4RJt2cnUFCUI8nNGMtCKnlgmTIoy9hVIzv1R&#10;UkJAelof4uVlkUj7oov2PfEGzsbHYeOF8xSSPmg3ZiqOZmXiE3cnal5HfDtpMmKztS++NY0V1Zf3&#10;GuV+8kedqZSeDCpJbi5DV29GU+oKC+XlHHlxLRXfTCGwP3aB/8EYjD3ItK5nB6yPOY6QE1H4wNEW&#10;YRcuq7Zq8Vef0xnePlYD1AMs218U/TlDMUzC43XiuQ37hhBKJspQJ1uJnaWwQuODRcYTfCwaHzj3&#10;wZ5r5zH1wE7ouphiVXgUpu0Jha7zV/hp1nQk5NCTyCSUMdDXgygWWDNxPGCfT6Kngqrvi+axFLl0&#10;Osqr6+lOcT7sp05DRxcP7Lx7B/XtemPkhk3qSew37sNQy7wTlutft5RPGOUVcJltGZVsVGTA/grJ&#10;uBQ5Vo+0HwP1t4qYR1UEO7HnVO3yUnkRg6oqY5dz8qGEgMNdv/0nYdK1AzpPHK0AMvOfi3eGuOJI&#10;Uhb+7TwEg5fMRZZeCKRfGXE+O5HXoWRCpLvfoieCquCTP5wV2WQyz997OganCWAyByOKIdYmOHwH&#10;bmakwHG9H6zmTmIN6+iUqlqYop6ZNTZGaO8NqMctxWIKylDADtVLFQRSXo+QogEkElWJ9LIYJNYg&#10;hYYiZl85ctaLRknEIR9OSlE+UpCjLRS1nR62D9W6WcLE1gz7r1CTeN1P471YH4bzNxOxJeKgAk4e&#10;yd+m1B+7fQeRtMkPigs48exb+OQ5weNp9Nug6nvILynG/LWr8Fbf3viUcWPb2XMxkiFPdFI8sgru&#10;IeFBGjZGhqGoJEuB1GfVGuhMrdHY2h7bTmsxnohoCUdZIhmJiKsgIkBpZ3+b20pIMJMiAy4RdeWe&#10;PMCTV4Ygy3M8KUDMPxrJ8IiZkVVnJjAr5FIU5BUigDH4vcISpD7IQlRiPMZu34H2M2fhI7cheH+A&#10;LVZsC6EJkMmiZlXk9Sn0RFD1CqAGKhIhDOezrIo6jPcG0Jh3oIe0sMOLrm74ctQYLNl0ELF305Gj&#10;LA8Qdz8T741wZxsLvD/UBxfu6VelijlKeTdKshlKreJSGa0/hCn51KRbwqNyhn0yScJrkTI3InfA&#10;Pnr4pvL9bI9O+J/JXkjL1zy6vBF2KDMVE0NC8bnPaDRy8aTTcoCufQ/8zcUV2y+dUgJSLKrP8pB+&#10;g9FKQZVrxHaoa9UB1Uycgb632LRM9TilGTMpeYdT19sVRr3d8IbLSPQJCMSxG9p659GrF9DAYaB6&#10;3Nt1zmxkMQY0/PiXkOyJc1G/IPE7peBXJEZTwCsU86L1YVBhiUjvFRWiw9TZdEDd8dYgB0Sn31UC&#10;s+d8LPowK3uZiUw1y97Q9RnMUMoFDZ2GY0hQKG7lSIogbMmvZep5I49KAKSoisrp94GqOjJ4U61K&#10;ktH91y+h/9JVaOk2Djo7gmvrzOKERo6DMXbFWiTmPcDOK4lo7MhzZh2wjl73/K0UDFqxEutiDuFG&#10;ZsoveBOpe1aSdwo1GDXvfD7tLpZHH8SwZctxNvUOZu3dTq3qhJcd3XAk/gbvmY0+K5ahbj8G95Y2&#10;5HcAyyC8M3gknPzX4dDtBGV/hcoLKARiuw3H3Fcf7hlAeAI93aYKyY6+yEbwld9w0lZqNDp5IxHj&#10;QnfiH2N8YTTAhZLbhwPpjLecnbDh3CkEJcSjZR8L/G2QIyIzM9B9KsOxdt/iYzcX9F3gh52x1/TP&#10;MYXyaG5zODDJXjggdVNtHGq0tMN5VG35jT7DaLN4HHLpCiwXrcRbrkOh+7kj3BYvxaGMu2jR1wzv&#10;2dpiz51ULD8ehbf7kb/OPZkV2sC4nwM+J8+TdhzGxYo/QiaTpFd3uf1DEkk1lKfQE0F9GmmxoeZ9&#10;K97gVl4uApnPe2zbgm98x+CFvj3QyLQzRm3cgsCzV/GZkwsmhW2HvDDkxHRS1607dN3NUI8mosfU&#10;6Yg4rz3OFj2RiRNbqcbGrcSvkgkVczKLSjTVFPncdeISOo+ZTsmjlphb04abwzlkk7KXwwMD0Npj&#10;KEIuX8eIZevQqIcFXulnj44MBX2YBgefPIHMgkfCof0u1Z+nPwyqIaQpLJJfg5As5ZGsCQkWcffT&#10;sS/xJkJOn0MSsb+Wl4cd0UfZgaau/pHReGWwGyXbkmCYoYGVJdxXrUf8fX1f0kyyGdGKMnkbVl5z&#10;1xzhrcwH6LNwEWrZUH179lWAvjlkKFYeN4RwRdgaHYGb7CSJfew6dR4Hku7ifHamCgUfkYzjPgtV&#10;XT+uP0t/CFShisDKfioZXxcdjSEBq+AUEIBhG7di9Na9GBEWiknbwzB9x274RR1F+M04ZmRJKNBL&#10;yPkHuXBdvwEvDyI4PX5mMUPrEWNw4Jrm7CiyVHsqO4GV5+1CO+Nu4INhPqqtzob2cmh/jNq0GTez&#10;tcm4z77Pp9xCWNwZzD+0B5PDQjB+y2aM3LwFI4ND4R20Vf0GoM+6AGymSXggn1NS0Q0x8p+lPwyq&#10;kAFQMTyFnP6gA8fQdeYMNBaAelEVu0phbNiNkmTGMKyPG0zs3PCysw++mzEJ/Vctg9/e/TiTeAcR&#10;127AY00A3qC66n5qi9eseiHsrLY0KKTBCYRExKCxGb21mSneGTUKbiH+OJB4FWfib2FF6F4MWroO&#10;X0+dg5eGeKN6X97TiqGURX+aGfLQkdd1oT01t0CTIYPRZc4cBEfGyDfLYnE4cX8eUKE/BaqBBNhi&#10;ea9b7zdvZGQg+PgZxn97Yeq3HJ95jUGzAR6o5eINo0HyWSbDLBkoEwMd7VxTG1v8OHo8lh6Jwbl7&#10;aQg5dRLuASthv2gOTqenIu7ePdy8l4qopET0nj0bIzZuYFQRizNpyZizLxJtx/qigQ37M+ME9qBX&#10;Z4ins3FiODcYTQcORVPG0h8xlrZZthrjqDHrTp9FbOZ9FeEIqfdpJcUVAXkO9HxAZZEQS96U174m&#10;eUSi5HdoS08kJGDfzXhsjb2AwOhj8D9yGiuPncayqGj4H43C9tNncCr+tvoufx+lbvyxQ/h+oS8+&#10;HjwA4wniiNVr8OHgQWhP6Z4Yc5x93cadnEIcjUvA5jOX4MdwbUH0cSw8egIrj55F8DG2uXQBkdfj&#10;EHM3AbcLHjwE8SHpFweE8z8Szj2JnguoD4l8qXdVlUkQJqWCGym/wfOVrPuYHb6X2dk41LSRB22d&#10;6YDaw2nVEiTI8/qcXPSaKW8/d1IevoF9f/wwxRdLDu5joK59LfObpPjQ+HteUlkZPVdQhVGDnTUU&#10;bU2V0lD0KEQqlp+D0IvNpdRMOo1gvDqYKW0f2uB+vRSgb7u7YFHkfvX4mx2ptuK15+3dh3ddGWua&#10;d2XCYU4174kPPdwxakMwrqbpX+SQRzhqRUzvSFml+CEvFXn7q+j5SiqpItNSihk+qfVUkRICaQgF&#10;JY2cHRGOV4YxPZSFDms6kp5WaM4EwSVoHc5n6ReIBZQien+1fCedAKfvpmAAU8wmdrSfVrZaVkS7&#10;3NLdC8uPnVS3UiTenBGDAUzDeu5fTc8d1F8SJZX/1FeBzIRKacMkyryemYmesyYzMminJM2E0cIn&#10;nh4Yvy4IZxOSHlkKlUFR2tiHWnhj7Gl4WCdtTt64DZfAELw+nGmyE6MGAmzSwwoOC5YiKUdzRPIj&#10;OwpU0RJ15V9Pfzmo8nMg6qtAvRrGpaXDfOwYNOxniY9HjIDzmmCEnr2I+Kw0gieAidrScRhW8VUv&#10;SugUsCXlksYyBpIKkgAXm5qOTacuwXHFJnzoNQq17CzRb9ZEJOdmcV70sef/HlDFHEioIivymgre&#10;ZHgUcigCR5MScCVbXkx8RPJZj1q5Z3uJGUWNKwKhZJYTJD8qLl89l6ps61EPsnclKxsRSTew5fB+&#10;3M1M1yZEf+//FP0HQH1kX9UDwEoG96jNL9s/TlKnABJbKZJH4H/RvpLg3fD8qrL+/ir6j4JaUWJk&#10;//GHdY+Xx0nqpG1FqthezhmKAcj/laBWpOcxsKf1IecqFgM97Zq/gv6joP6/Qv8f1OdOwP8BHf5l&#10;PQYPMLoAAAAASUVORK5CYIJQSwMECgAAAAAAAAAhACfG59qYMwAAmDMAABQAAABkcnMvbWVkaWEv&#10;aW1hZ2UzLnBuZ4lQTkcNChoKAAAADUlIRFIAAACvAAAAWwgGAAAABZHVegAAIABJREFUeJztvXd8&#10;Jdd15/m9t+pFPISHHBtAA43OOYmkyBYzJYpUtILHkkcjjTzy2jsfhxnt7ow/Y49nPh/vZ+1Zy2PZ&#10;Xluetew1bQXLpMUkBokUQ5Nsdk7oRje60WjkDDy8WHXv/lEv1AtAB7Jpaj7v8MPGq/rdeO6555x7&#10;6t4qKFOZylSmMpWpTGUqU5nKVKYylalMZSpTmcpUpjKVqUxl+mcgASB/9csPAb15iNYgxMrX6Ez2&#10;EliJckqluVnsPSMNwsajbb509xEO9A0gdKowRYYL6PTfUq0tY6tjK+EFaaXQvP65bbwNYKbv/mvg&#10;0fwSVhJcDVrkrktiJfKtJJw3gmUlJf2jUHLebWw1SqcTrvSF2fK6UcauienMPyVEKI1JBF8Ht/AK&#10;LZ3fIldKXo3uQRX5WJ52TGPu1q2mwW8Ug9zEcff0VmGrGBOHbTk+lWp6qa6UsZX1HuTEKasQXHih&#10;jjPTSfIFtnA6lNT3rilSWGretBL5rXwnWFEbbzGWZ9Rc7MhAKzC20LsqY9fG3DpxNUPsJplD8wvO&#10;c1Tc1+6WFMya/ALSmbOjXaLgG8VKytMtxEqQyMAFiroU6TJ23ZjW+f+77xX+zpDM5SZfYGGl8Sso&#10;FRz7uULLhCudo6ZvHssU7e7RrcRW6n7GtOkc27SLf1m3ws2SMrYqVmj03aK3ku+ccxsKkTyVXiiQ&#10;oiDdSrbBhZWUhRvECu1KUTveZWwFKuxyRoiz2tj1F9e1zpav872SQqu3CqYFSC2QBmgFKisZq+d7&#10;32Mi72fuR1pPZv1kV1GyqPBMCk1+6pUsqV4Fy8tfIsGNYrrox63FVqG8JufxT2ALL0r60cILwouS&#10;HpRhIgwf4HUJcn6ZmTVvcZk5TCCJJmt4+9IGBufbEFLkT6abKPP9gEGB8cvcS+cr1NqQ1bzulBTP&#10;jCLT6p4mabAU9m6Hyop6S0km3DLMlSTvh8g10wD6R5t463IPhrQQWiKwMXwp+ppm2NQ0hscwENrO&#10;1qO1AKFz7NcZNgp0wXpEYnB0tIm/fmYfra2T/M4np9HEUQXsFxqUcA1luvDc0Ij0dc5sZH5rl9Er&#10;9LAylMHc0YM8Ht0E5q4v0233mrpQx5l5o+DWzQXaJG8BVYTpfOx/8lBZ0Si6mytgcDrEM2/14fGm&#10;8GgbpX0klSLoj/Op20/x4PazCBs8yiAlFDYaW4KJBGFja42NwKMEUiqE0AhlktQagSLoixGuWaQp&#10;ZGELgRQgpIHSCiGdCaSUQGuVbaQWGgOJIR23I4XEwsZAo4RAI/EhENJGabBUTosJLRGGRggbraRT&#10;Nk5bVhq2mwmVubVsoWfnFr8MlUNlq2ElXAnthlyMd7NASoWUkgNbL3FgwznituTccDOPH9rCT0+u&#10;4YN9g6A0U5EKqoNxagIxhK2ZWKrBSpnUVS/i98SIax8jU1XEogFCwWXa6hfQCNY3zvKFA8eoqYgh&#10;dIrJaA2ReIDaYJS5SJCFuI9w1TJrqmfRykZJjdB+ZpcCjC1UY0ubjoZFwp4oWiuk0KSUn3NTVUSS&#10;PhqCMZpr5xDYSEwSeLgyXsVywkc4FKG1ZhmPcLS9KBS0Atm5laEysyTqdhlEwXWplhQJeIGtyQt5&#10;cfNYobDdaqwECVf3NBStZd0pG8NJdnVNYimD6iqTpw9BKgkGmp8OrOGpg5v48P4LPLT9LImUyf/3&#10;ylamF6r46kffoKPK4vE3t3Owv4PEcoBAKMY9uy7w0PYLXJoI8e3ndrG2a5qvfXiGF/q7eet4H63N&#10;i1wdDxCLh6isWuYr977NpuarKENy5GInPzzUzfh0HVoJejqn+fS+M/Q2jBK1gzx+aDuvn2ojnvBQ&#10;WRPjQ9su8cj200SSkh+8vY23TneSSPgIVS1wYPsVPrbtFEInV7ROKwncSlihS+D2c924O59ZdIf0&#10;iGRWFRk1k9XnmdLcU4UCLHOP/Hu4098kVqqOW4kVUFG2EmYOQEnFa2e6uDJVRUp7mJjxo6Xmg1tH&#10;qQ4liKZ8TMVriNs+NI4ZjiR9zCZCABwb6uaZYxvoaZ7hrv3HefXcWp4+2ElneA6PTDIRC1OfjGJo&#10;QSJZwehyHda05I5NQ4wsVHD0whoee2Mjv/nILFdGmvjWCzuoDiX59B3HSSqTx49s5I+fu4Pf+uzT&#10;HBvs5J8O97Kj6yq7eq/y8rFOnjnYw9rWMWbmanjmrR1s7b3I3t5BfnpsM8+8tpa1NRPs6BzFVvlS&#10;d7N+sFvzZoeilOvhSpPv82ZzFJS0Uogpz+QWYO6/2fTinWFFvrWr17cCK6GB8wS2RHOzd4RmbMbH&#10;xFw96BRWqpKqmkW6m5fxaJAaRFGYxhFjoSEaNdASzECCptoYD+64SMKGlup5xpdCgMrmQSiEVty1&#10;cYAv3nGCi1N1jMwGiSwFWY4GOHSxlmgqwO72EVrqFxAmtFxa5vJEI+fHm5mNelBIgj6blsoUD+/p&#10;RwkP4YpFLo82o2WSoKFprdJ8eM9ZUtqmtXIJVSJKtNr6elVsletCdyNDpX1eChO7Tax7sHV+3pL2&#10;YIXW3RRWYKvdWvKWYKtQiW4K15W0De7adpF7Nxwlafm4PF/Ld1/ay/de3kTvZ0YxspNDp6sT6aZo&#10;FJrNayfZcG6CgUsN/N5AE+GKBPvWTbF7zTT2oi6UeQwgHIhh20kqvBH8PsVy0otlw1Q0RNIwOHi2&#10;nTdOtiMAw+MhaC4zOS+5rXuU/kthDg20cfBcNw1Vi+xaN8m+znG2rhljS3MjhwebeXugi/pQlJ3r&#10;r7C/czpf5xUyokA0bgijtL4qHJdcqKyUuRbu+y51k02XviiJFdZM/oDfLFZkW24xVoLc8zmTvziL&#10;TX1Vkk0dMXQqSms9PP1WjPF5L/MLHgwjibAFsZTANCAmTSxlIoWJobzYiWXu23mR22IXWYqEOHyl&#10;jWdPddLZOEJtZTS/qnTlSthpoZCOYtbOHsIqM45XWRzYOcTeNVdQSjC2UE3U8rKleRJLmdy9Z5gP&#10;RK6yHPfwykA3Pz7RTXfjCD21Ue7deZX9iSESiQAvX1jDj4+101N/lbs2LGDZBX13mXfBDWKZOekS&#10;4uySRBfJrkt4swLj0kDZgkU+XlIblsCKgnRu1+AmsLyJlGk3tw5bhVYNPwvQUnJkqJGl+F60Mphc&#10;qGR6qZr26ilqQklaa5bxB+K8daGbCq/FbLyK0flGmnxzhLxxnjrcztuDG9nTe5W960e4shjm4lgY&#10;SyXSoTGRP0xCAFa66SI92BIBbF87xtuXuxi42khXzRIpbfLjkz0ovcBtnVf53htrOTXcw107LrK1&#10;c5ITYxbjc4qU5eOZo/UcGdjAnTvOs7NnlJNjbYyNe0kqG6FXNlM37D4UGHfnIr/4wgCQ6yGFKPhb&#10;WGMmo8u0Zk0fzogVYeQuSsaQbwIrKv8WYyuwotBkZjWGAFMLAjrO2FgV4yM1CKKAprfxMo/uv0DQ&#10;v8yGNpsDm8/y+tk+nnhtGxqDkH+JB/aeJhya58AWL+dGI7x8so9XzqzF0Db7+wbYvnaWsclafDqJ&#10;oRRKGngU+FQUhEIgUBh4Ab9KYSm4rWeEqcUTPHesl796fh9IqKuc5CP7RmiqmufurZcZnQnw/KH1&#10;vHBkE4aKsLd7gNt6hmiqquX8RCPPHe7j+RM9GJbmtr5BbuuexFY6pxEFuciL6++NYO4HE25mZ3RY&#10;1ti7x0H+6pf/Efj4dT00KDWoK2FZ+1rCrt4MtpKmvlUYmlVPUrg1RJqklowsVnJpsgopM3sYFKZH&#10;0VWfpK4igtY2SJtEMsiJoQamoiYmgva6CL3tc5jawsTgylwl50fDpBKCmooEmzuXCPmXWYh4OD1W&#10;TW1QsKljlkuTQUZmK+hpXKSteom45aF/tIaEbdPXvkSl18LCZGCsiuHxarSw2dC+TEf9PIZOoJFc&#10;navl3Egl8ZSXxqoYfe0Rqv1zaOVhdKGS/pEqopaHhsoUm9tnCHsjWFqtrGFXs17Xg7nSuI2+Fvy7&#10;z2/l97Nszwqvu4TswLhchpVCZdka3A0oEGa3o/hOsKJO3kqMIuFFp8i4+Xldz9lvhJDOk7F0ux33&#10;U6Bt03nqJeys1vECtjRB2mhlIFIaSyoMrZFCYhgaoTW2EFgKlDYQ0sYUgBbYtkBKkAKUdp6sSQ3a&#10;AxIbZTvdsoRBAIWSynFrFGglsm1ECAyZ6b5GKYGNQGqBNmxMIXG2AUmULdJ9timkG43vFrK+1HVB&#10;qCwrvOVQ2bseKtNobRcvZNBoUkVhH0sDWpFSXrwahAGCJBqwUai0fGjtaHGJBQrsTAFZoc01RAnA&#10;dtKIdDsNLFKQyZi+r3N91hpbCYRp4BSlkOnHy0KBpVW6/PS9FYSwHCpbEcvU5TLx+lZiq1CJbuaM&#10;hQeEH40iu+zHqUNpjdDJHOuEI9ZCweHhNSxEg2ztHKE+OJ33hCk7UQpYnld5KSydWRZi6fSZTUBo&#10;iNkBXj3Zgz9ocVvPIIZI5OoW11nfu4FRWl8Vjks5VHYtrAS553MmfzaLkLx1uZ0Xz2zClMJRpdjp&#10;jdcWm9sn+Oj2U2CnslXrtLl/4WQ7F0dbaKybpyE4nV+pyG9eoXDeDKbwsJCoQUlF2LvIpdl6fnBo&#10;J5XBRTY2TVBblchGFN6N+q6J6ZzhK/IidZHslkNlq2Kr0Gpmc26hkhMXWvF6U5hGLF2mgdYWdcEp&#10;JMrZ1AIYhuNJKq2xAUsb2XbIdJO0cjSRBKRMC3u6PgkY0mmvUs7/bgGQwqkDBXZmeNLDuWSF+MOn&#10;b8f0xvhfHzpIY3CRbZ2nqfBbBL02GoHQAiG1U4cGW+XqFhk+pNtrpM/l2Gp1NpZDZaW05a3AVmBF&#10;ttsUsEZrlGEBgjs3XeHju46SVDYIZ9QDHo2yBAgPY9EWzoxXkUj62dw8gxImGQWwrIJcGOvE8C2z&#10;oX4csJlcaGJyoZrGmmkaq+bQCMYjtQxMNLKUMFlTG6O7cYSgiDqCJg0G55o5P15LhUexrm2KxYVK&#10;4lrSWz/M4GQzYwt1eIw4Z8a72Nw0zG0bY3gkGN4UIEjpCi5PtzA448fUknUtM7SHpvBgkVAm5yZb&#10;8RsSXyDF+au1aGBz2wRNoUmEVo7rJLglobICt6HAXBfuiHBLvsjLWBorpcneCeaeMEUbg24Bthq5&#10;DU1BNoETwK/02zTXaqyUwkCTwgvE8SI4M9bGt1/ZyqXZelRS0VQXY9kWIDUSzfRSNX/+3C7qq5f4&#10;T596HpTi1YEOnju6nof3HOfjexcYGG3nz5/fwehiBbaWVAYt9vU28fn9p6j1LfDkyU08eWQ7k4sG&#10;Binam2MsxTzYOsG//0iU77++joilkYkQj/24h3/z4CKPvdpHZUWCX31oAr/28vjhLbxypou5mELY&#10;Puqqkjy0o59Hd51iYdHHYy9tJaorMGSK8clKhKHpapzmy/ccpTc8gu3mVwHPRQHmNvzusS8IlWUp&#10;/ySF2zN2OxjXCpUVYa6y8rYD6fx77wTLCvitxCiiTHMyQZlM8iJTKDWvnOrm8KU2bNKPDpTmY3tO&#10;sX/dJb7z5hYGJxu4fcN59vWO8/rFZg5f6MUjkoBAKkhoG8t28iogpTRRW5PSBhMLdfzlT7cxFQvx&#10;4I6zdNZFeeZ4Fy8e6aa9dpYdnT6+e3ATdirBo3su0NYwz09OrGFoqZMKj0WlP8InP3CcP3vhLjz+&#10;KL9w5zGCviixRICgT+BVFi8PdPHskbXUhRf4ygfPYyfgH97azvff3EZL9Sxr6xaxlGZ60eS23lG+&#10;8MFDPH+8i8OD63j7UjdddeMIZeV4V8C3Qr66NWthJLbUeNxwqEy7b+VpRleGFbSXdqUpNA255aXT&#10;EJ2XMH1Oq0RYK1OmcOfK3nPbnPx8XA9WtETIMXj1XWVOdxIqhYwvoDCQWiNsE0vFmJivYGymiraq&#10;eT77gbM0hZborZ9hajrM2HyNq7I0v0UmMGaitYEAhqYCjE2E2d57iU/v76fCiNNcM8mZqw201y5w&#10;/GqAxZiXO9Zf4ZP7zxCQNg3VEf7wiRZs28Bj2nS3LWAaGq9psa51hlgst0M2pQyODTZhmjaf2tPP&#10;nb2DAMQSAR5/fQf9ox2saehHKy9hf5yHd5xjQ+sE8xEvxwa7WFySaCVLilEpKoRWzFfs84qVfTyX&#10;5tPCOU4CIn0yXefnXSFUlpGJ7Nkot1tQouVZQcz6pCInVDpTgCNgzhkx0r6VQmiJkrnyRbr3Ip1P&#10;I3ImiNJllpDZYiruZv4tLbhz0zCf3/0WMQXOssyg2mdxeqyZuKVorl+k2pcgiaA6EKe2IsLoXBiE&#10;AmGBzrzEyAOotEuiQdgsWyYJJaivTOHzJEilBH2NC/Q1LSENzYXR9WD5aa5NUSFtUjpFW8gi6LNZ&#10;ikoECmkZ6a7otEtugBZoBEklWYx5CHgt2mpjpLTGMKCtcg4PBpGEF1s7Dy5Mj43Pl8RSAo8n6fj9&#10;WmRUTjGTCsSmCINbECpL5zZsjRQCpMDWjqAVOeSQNb9CCCRgKkjJQi2fq19rZz+r3zAJejxIKYlZ&#10;MaKpJLY2AYFw5dFaI7SF12MQ8viQSGKpFNFUCssg685kN7IUMFNrZ5Wv05OjyJqsQG5PJtP2oiwa&#10;tBRow59mo0IjsGxJbSBFwKuZmG1kfL6WlvophpbCjC5Vo4VEo/GKJELbLCW9zKVCBFWS2bgfDJuQ&#10;J0qNP0bQTDA8W8tspIawL8qrFzp5pX8Nt/cNEq6MIYwYg6O1zMarqTLjnJ1oZDHqB1II7ZzoyGoS&#10;AUo4bVRoDNOmtTLK6Ewzp0fqaKuZQSclZ2bWEBeSuopZTGHhiGh6/LER2ilTCxuRjUvk+JQd+kI2&#10;uxWKS4jfvVAZUOkx+ezOffQ0NmErm8cOvc7Z2XG0MCCj1TJ1C0FQaz6zfTe9TW0A/M3h1zk3PeVq&#10;VVprak2Nx8OBrj4e3baXtoYaDGkwvbjAG+fP8v2TRxmNLqOkgUAglcAkyY7GZv7FHfeyvqkZ0zAY&#10;m5/nqSOHeXLgNMtK4xGan9u+l40tbflBfw2L8Shnxod5/dIA84kkSoi0li4ljQXjsBqunajBoXOt&#10;XB6pTTNfoGyTHd3DfGL/Sfpaxjh4vpc//cleepunOTfayuiiH68AoTxUByzqAvMMLbTxZ0/fRtCf&#10;4MRwIyFvgq76OM21S2zsusqxofV88/kP0FCR4ORwHdGI5K5N59nZPsfj4XlOjNTzR8/dTn0owtmh&#10;epaTPgK+eNbqOLyXODuChaP1bYlH2uzdeIHjw7U8/uY2Lk7XgS05erGTqoo5dndMgLbQwgLluDIS&#10;gdAmaAOBJn0o+vp45xZWt0V2j1nB9Q2EygTaSrG9qZ3//eFHWFNbh60UHo/kt5/8HnHXy3fcQtnb&#10;0MJ/+uTP0VYVdiAh+J1nHsd2+ZRSKzbXN/CNz3yJPd1rCfp8eUr/47v28dV7H+L/evYJHjtymIQB&#10;prT51Q/ez6/d/zBNVTWuZgo+uWsvf//mQX7rye+zkIzyqV17+Oj2XUVTV2tFwrI4eeUKv/4P3+at&#10;kWEQnmILUsgKF7PzrJ0AjSToTdAeHkOaBsvJTC6FthUJO4UHm8/efhxEnAsTnRy+2E57eITmKs3k&#10;UhBDKkK+GJ+78zRPHFpmZLYFdIjGwDR3bb7IuuZJUPCFA8cxX0pwabqV8fkgYd88H9vVz+61Y1QI&#10;i3/1oYM8cXgLozNNTMwa9LSOUheZJ2Y5VgFh01gZISgTSKHwaz+toQVCoSgamz0dk6TuOslzR3vp&#10;H65BKi89jRd4ePsAvW0TTC5W0BBaQiERUpNC4PEmaK6dJuyLOxaZnObM46tLy97yUJnzCNPirp51&#10;tNfUIiUY0uQDa3upCYYYX7YQQmXtgdCgLcU9G7bSWlWDISVom/s2buZbP32BodhSts7ecB3/56e/&#10;wJ0bNiA0TEciTEYi2EpRV1FBU6iS9S3N/O4nPsf0Upynz51gX1cPv/7AIzRXVjIVjXJo+DKRRIzd&#10;a9aytibM52+7jStTo/z+j5/GVo6bk7BSjEWWQGs0mpDPR12ggv29vfzm/Y/yS3/zLWaVKmLSihLs&#10;Ymgmua1tdnVfZUvrJELowvmCz7RI6jhNlXG+es8JJhcukQBaQssooYgnPVQGEsS1ZmvHVdY2TDCz&#10;FEILQXUwSlUojrKdhxONFQt87f7jTEX6iSkvdb444Yo4aEVS22zvmKKz8XWmlivxiBQNlVFSSS9J&#10;ZVJtRtHKw7994KcYWhD0Rag04vwvD7wKhiBoJlAIbt9wia1rxpiOejG1l9rKeSqCcRKWSZUvxlfv&#10;eQtlaqq8iqQN25qnWfOxlwkYKYSyc7wR+XzLM+6ZtVCBcGfdDJdTcMOhMp3+ryVYzcd27cdrmCzF&#10;Y/g9XnZ3dPOhdev5+6NH0MLMaiUtoNrn56M7tmNKyVI0js/nZWtHBx9ct46hY2+C4cGnbf7jA4/w&#10;4MatJJXND08e5f/43t9wYW4GraG5ooJ/c9d9fP0jn6C1ppb/8MijnBi5xK7OXuoqQigh+fy3/oiX&#10;Tp5GSehrbObbv/Qr7Ono5DMH7uUPX34eFEghOHz1Mp/50z9gPpFEa0FPTTXf/OIvcaB3A7t7emmp&#10;rWNmarKIqW66VqhMAiEzjvDEi520jHZJs9cn46ypjWfLAKg04y5VbhPy2lTVu9JY5BxGBR4zRltN&#10;rGidKXGeqFV64lSFHTdBAz5/0kkrAMOiLhDL1WckqQ4lcx0VgA1VvhTVflf/UyBECgyoCSVzaRVo&#10;M06jGS/Jv3c7VCZdTXL1XuTVIhAIpdjY2k5fUxu20Pz1wZcYmp8m6PPxofXb8EvDVYNjkvZ1drKx&#10;uQ0QPHbodQamRvEZBg9u2Y5UEq28tFaFObBpKwgYmJjg9/7pu1ycm0VKE8M0mYxF+YNnfshLA2eI&#10;JpN0NbWwqaWNoMfMLt4Ctsbv92F4TC7NT/L7Lz7Ff3/txzx16iiG15eOkIBQGpVIEE+lSCiLkel5&#10;rkzNOguMvFm9AoczSMYvy611ijfRpMsTMsdK7WKzRoD0oPGDMkCYKOlFZ/nowcKLEBKFyD4lzwZq&#10;dEFdrnuF5yIzmLt7gnxzXSpfJi/C2blWCOtCscm0p0Q7s9gK7cz2I8PXbAEuravzRyX93oYCjeuO&#10;e6bLCUrJR3fvJOT3Mb64wH9//ik8poeeO+/lQO96usP1nJ2dBgRagMdSPLRpCw0VFcwsL/Mnrz6H&#10;8MDm5lbu2bCFDU2NnJ2eYnvHZuoqQgjg+ZPHOTs2BV5/9vVFQnpY0ha/9r3H2NDQijAUZ2YnqQxV&#10;k1I2fin5s3/5NZ49fYyfnj1F//Qorx07yg9++hraFFRUVCCERAO1gSD3r9vKgp1CCcWOth7u3rAR&#10;W2mOXB5kYmEuHZWgeKRKkYuTxXFrUHiZilaSsg3CvgQhz0J6f4FkLhnkhRPb8QiLj247R/9YLYcu&#10;d7G54yI7OsZ44dRmhmfCPLzjAi21w5i2czx+xfrclzeIiZvE3tW2ZPC8RUSa3PeKFmzu/XkuOc4W&#10;aNt01NVzb98WpIBjw0MMzkzz0rnT/OLtB+ioq+cj23dz/sfPYksnctBYUckDW7cjpeDF/lMMTkzz&#10;4ul+/vVt91AbrOBD3X0MTIzTWOn4wxron7xKVGoMlW5AxhSbJv2TU/SPTwASIW0S8dM8c/oED23c&#10;RlttmC/dcYCf272fSCLOhdEx/p/XXuTp/tNYyok2Kq3paWrhG//yq2keaII+Hz7Tw9GhQf7rk//A&#10;bMzC2eVdzOhCKrViznMfDBhZaOQvnt3P7LKfe7Zc5rMfeAM7pZBCEUuEeOV0Dz5vhPt2nOXSVDUv&#10;HevBa0TY0DjHqyfbGF2oYX3zGB1hRyEodHoiOj2QGhQShELrzLvGRM7S6Nz7yrLWIjPMaZXqbPjR&#10;bkWXtbdOTFzlacxsNGnl5dE7xvLSrJAPsm5DRs8X6HEBWmtQmt0dnfTWN7IQi/O9wwdJpVIcujTE&#10;0PQsAY+H+9ZvIOTzAjaGleRDvRtY19hCLJXiR2dOEUva/Ojk21yam8HjMXhk5z5qvX5cz+zID2pn&#10;3A+nbcIQSNNEmgZIDxPxJX7tO/8v//nZx3l58DwjkUUCAT9t4Tru2ryZP/mFr/DV2w5A0sqWphTE&#10;tCKubOJKkVTOma9Kv5+ucAOGOwZ9LXJrgYy8uzUxkjNXGjk/FWYy5uONgUYWEgFnWxjOI19hWGDY&#10;CKWRSDASSGER9CZ5ZPdJHtn9Jps6pkA57wszTYk0PZiGiSklpmniMZzqDUNgek2EKfEYfkzDj9c0&#10;0sKe5qEQmIbEMByXzGeCkga29qIx0ULgMQ1MGcA0vNmys31yKbbCsNU7xshheeGywnxFmjcvBflT&#10;AE21z8un995OwGsyOTOPTqZ4YMsuUDajU5P0Njawr3st25tbeGXoKn4puXfzVryGyWJsEWmnuLev&#10;B2XbXBofpau2jv2969jU3sWl2QlSysaHyc72tVTyBssyPWkAoSVaK4KWxkxrlLgAr5YsRpb4sx89&#10;wZ//+Hk6GxrZ1dXN/Ru38uDmbdQEgvzyvR/mrw7+FDv9dOrUxAi/8dhfsWSlAJvWyjC/8eGP8aHe&#10;Pv7Lpz7H2T/5v+mfn0VImbfaXZFKaZB0vljKz4nLjfjMBJX+ZYYXKzg90cKejkvk3vzoCLFzrCEX&#10;0NcCPAE/VTKIkDMgBPNWiEMX1zM8HSJkJujrnGZ+vgafiLKz9yKjU2HOjnbQ3LDA9GwlIzO11IUX&#10;2Lt2iLaKURSQlEFODq3l3FgtScugrXGO/R3DhHzzCDRLiVqOj3Vw4Uob0hdhU+sU21ov45PRvHBX&#10;1kCX0Io3i5W6zoildgm1m1yhMpe+du1lEMqmsybEjrYONIKW6jC/9+l/gcYxxTX+AAioqQhx3+bt&#10;vHHlCpuaW7mzbxMANYEKfvcTn0VrjdaC6kAAoSHk9fPA+k386cvPMbu8TMjj464Nm+hrqOfw+Aj4&#10;fUgl0LZFpVD8bx/+JA1V1SwlIvzgzFEe3bCTOn+II1cu8Sc/hmsMAAATU0lEQVQHX+DE6AjHR6/y&#10;1JG3+G+f+yKf33MHjVUhmmtq0bZGCEEikaB/ZIRJKw5CcCx5hQ0t7dy9ro+Gykqaa+vpn5sG5PUJ&#10;rkvz5rSLRBuCock6BsfDdDdMsKl1jn96awunhlrY1jaGT0TyBidf02ssZfDc0S6GJhpp+ugsQV+K&#10;fzy8lZeO9pK0bUypqDzdS8KWtIdn2NJzhdMjDXz/4EYCgTjJmMBKBbBlG5cngnztQ/MYXs0zx7fw&#10;zJvriESDaBnD4+lkcH0Lv3DHG3iNJN95cxsHT63BbyZRBHntWDcP7Qvy6O4TCJXEcC8SM20XFFic&#10;m8MyIlgyjOZetLnyrBoq0wJMNJ/YeyctNTUoDRHLwvR6cTaNaGJa4bFsvKbBQ5u28T9eeJL7t22n&#10;PRxGa00klcTwerNNj2kbU9n4DIOHd+7hL1/9CX/71qv8xj0foa+piW9+8Sv81x9+l7Mjo1jKoqu9&#10;ma/cfg8/f8fdaODJsyeIvPYyd2/czO6OLh6Z38Hg+CXeGL5CyhK0BKporawCoYilLObj0fS81HhM&#10;yZpwBbUJLyBpDFVwz7r1pD0jLDsdh3pHu8oEGpM3B9cQSXp5eO0wu7uneeNcJ8cutnDfxhCd9ZH8&#10;QgsHEZwYsXCG6PxYK68e7yMcnuDn956irmaBJ97cyFtDGxAihcR2/FYN1f4lvvzh1zC05A+fPcCR&#10;gSau7KggaYd48o0NhP2LfPmelwkFLH7wyjbePh1ma1sDyvDy6qketvVc5iv3HiIa8/IXL+zl2SOb&#10;6WudZUfjJVJCZyMrK4a8bhbL3C7U0qvwybWrTOSXkHYS6yoC3LdhM15Tcn5qit998gcsp1II6Xir&#10;Mpng03vu4Of27qe7sYk7N27h/k07MA0YGBvjvz3/QyaTyWzNUms+tfMD/PyePbTV1bKrs4u/euVF&#10;tnR08pGNW9nT1cNffOlXuDo9Sdy2WFPXQFNVNUprrszP8Y0Xf0T/xATfffsgm5rbqK+u5pu/+Mu8&#10;OTjAcjzBts4etre3obTm2TPHmF9YwBAGGtjc1M63v/obaOWc3q0KBmmqqkFrzYXpSYanJx2XoWjV&#10;WsC/jJFysSprtKRiKR5gYLiZCr9ibUeEutokve1TvHG2l7PjTXQ1TRaPXBEptEhhGCkuXm0gjs2B&#10;7mH2rhvBFBYPbB+kf6QdlT2c5myj3Ny2wMa2RRCatrplFiJVJFNezlytJBL38/Duo+ztHccQisr7&#10;32R6xktd2OaZYztRMkEkVc0/vn4bSljEdJBYQnB2qJpdzYJMCKhwAVe4Me+mMe0SwcxNt9YlX1uv&#10;HipDs729m10dXVgKXuw/xfcPvkLCY+bOgiSTxCx4cNt2agJB/uOjn6e9thYw+NG5k/z1G6+T0K7x&#10;0ZqJuUU+sWMnVb4An9r/QX74Pw7zy3/3LX7vYz/PvRu30ByqpqmyOtv4mJ3ipfP9fOPF5/jJmTNg&#10;mvzlqy/R2dDC53bvp6uhie7G5mynFuMxnjh6hN958h/AY+IzDYQQBAN+NrW15wlNxE5x8NIAv/3k&#10;9xmOzCKkL98lWI0KFxuAIeDCWB0XpkL4AprHD+3FLy1GFgLEhebQhXYObB7Irugz69LSpHFe4+/E&#10;eiv8CaRSaDQVPhuPoZBauwZdYJgKbOFsspHOngUNRFOgVYIKnwfQWLaiPZygsdpE2BBN2c42zlic&#10;mVQcLSwaK0Zp6oXa4AwpCoTKzYa8Vd1NYhlcU8x/972iBdsKoTKJYNmC3//J88RTKZ49dpiUzweG&#10;kT1SrT1eDo1e4bef/SHhQAVSCLRyXhb3zNljJE0PQgh3sZwaH+Hrj3+f2spK5mIxpLeCkbkl/u3f&#10;f5tdXT3cvX4LzZUVGNJgPprg6Mhlnj9xnInlJUgL4lzS5rf+8Ts8f/oYd2/cRI0vCMB0dJk3L13k&#10;xTOnmY8n8BiCx46+zeHxEVR+pJSYneLS1DhvDZxjZHEBbXhWHKBCKmR8RielbA9nhjpQwoNhLXHl&#10;igZhgLTwmJrBiWqujocJhRJoofIHqUSdSivaGhbxCIv+oW5G10Wo9SU5fKWbhWSARpV+b1nmGHBh&#10;1AjHBemqX8RnWpwYbGJLVzsV3hRPv9nD6fFGPrbjJF0tUxy5vIau5ghfvP0MiZTgzcE1RBMBNrUl&#10;0Fq970Jl+ft53UpbgEZycPA8r1/sdxhJ+oUaGd5oZyE0E1vmj198tkj1KyGQMn/DjhAQsZL88UvP&#10;5XwcaSCkyVzS4oX+M7x0vh8vzg41S2sSSiGEBCmz4TQhBfOpFP908ijPnDmKBwO0JKk1KaUQUiIM&#10;SQr4+yMHC2IvDimtnT5IA4RRtKBYldxhMuHoSAPBxaV6jg61Uu1f5Ct3vUVz1QJJIfEYNn/32k6O&#10;X9jIkeE13LbhElpJtHKeqCkl0baJrR13TCkDbBNLGWxsHaKzronTw538wZP1hPxxLo/5sDCwlBeN&#10;cMqyPSjt+jqZkmCbpJKSXT3TbDp3hWOXNzD5VA0+Kbk85aE+uEBT/RztbXFeO93KqyfXMrvYjq0s&#10;zg/V0Ns0xIGNMaSj0PPGMU9c3ilGDisSYHc+F60eKstoqrQASgopV4twCWlGiDN/8wCdfimGIV3V&#10;OJMADRgGtoCYy4URhpE+gk2eUAkhQHqxtMYSGp1eUAjDyD46duoXzjHaApLZKgrtGdcnwG5cg4Fg&#10;YdFLU3iInuYFdvZM4BVx5+X4huLBbRcwbEUkaqMswYbWCwREEkNomqpn2dIxQFvNPAaK7ubLVPjm&#10;qPEu0xBM8qV7jvCjNxe5PNWAEjEe2TPBzEwQb4VCSpv6mhn6uk/TGp5Mu6aC7vqrSHueSv8SlZ4I&#10;/+qewzx/bIHTw40kk/CB3mke3HGV1uoFDBRfu/8QL5+epX+4EelJct/O09y3+Qr1vkju5DE3Hw57&#10;t0NlAt6n7yoThVKfS559VCQKM5ET1sJ2rJTvWmVe57vKMp8XsbQHWxmYArwynueooE1SqSCWVPhk&#10;ioQ2kNrA9CZQtsC2vXhlEikUceXoFY+0nadcUpFK+YjETKQpCAXiiIQXJTUeaZMSiqQ28CMwpXPc&#10;Pm77UVriM+IYwgYpsbTJ4rIPbEFlII7HY6O0RqIQQpBUQZYiJsKwCVUknTN1dq6fxeNEaXqnmCtN&#10;wa6ywtc9ZRrn0tN5DrNbl2fuuQa6CHOVlacBdf691TCukc/luuRjrIKtlq8URhFlmlMYKkM4X9Xx&#10;KwstLSxDo1X+yzq0sDG9S3jSpj0gFIgYwnZeiqBMG8dpsPGZFmjn8azWAmkbeKVNbWUi2xDttTC0&#10;QAuFRws80kIJjXMiBXyZ3V2Z/iiFoVOEgzY6sxlJQ/adalpjijg1lQKJwtYCpQWyYEf5z0aorMhN&#10;LNCuhSO5qql9F6apWztm23cLsRsMlZno7L4Cw3UCJhtGy7pCdppt6bfgpVWbyLwPTDv7DTJC5wiX&#10;5WAqp4WEcJti5yiOdLFMaJ0b2qwRdSaH0GS/5JNhQbZN6TYbLuxdC4ethuWam7vp1rq4dBvZD2dn&#10;tE6OYXm15XnOlBrTYsxdTqZW8Q4xdwUZ6bml2DXIlS7bzHT+rJyQz/C87rjSI1bAXL9LYa7s2YG/&#10;VnhKlErnul4NW6nMd4y58cL7RQrTofTnW91qROQSaVfiPLFPA9mB1hQJuBBOuaSnuNsU3zTmakOe&#10;dNwibBUqYjwF807npylj148Vhcrc94o0b8bku8XaLZi4/ma1oXDZG5GPFRWSSc87xLTrd6ZXtxJb&#10;hdwTOyP77vnrUuhl7DowclhWtCiRr0jz5qUgl7NoChTkzkyJrOC7BFynr90aXLxTTBRrxFuJXYtW&#10;0iAF5q+MXRvLXheOhXbyFepJuNaussJSipyW9D+FtWbvu/KJdwHLGoH3CHP9FJnVkJJFOBRoEMrY&#10;jWJFaV3jkBGLHDmr4fdvqOxaWJ7Q3SoM0AYWkpORTxKZ9+O8b7T4cU2Z3kv6LaAcKrsuTAPTdhO+&#10;eBdar9jBMr3HdF0HMIs87pL+YAHmdiXcZep3gGWly+XivCeY81NJO1+4y/TPStc+gAmu8S0Ai5aR&#10;7t/5A5/NL3gHWOZm5k+Bn3qrsMwiMsMrt4vkyuIO9js5ncOQmQdUrm+eFIWLMqtpfQ2M7G+N+9Tf&#10;tfK977EcG0va4VL3Vt1Vli09Tzu5ai8K2hW0rHDVk9eCm8E0xbs73gOsqE0uCXU1UAiNQuBTFraW&#10;zls1jXTxNvgAhcKSGUUh0sXllEHhABVhGmqEQYXQTCgbpcGWUJjzhsp8P2Dk+lBs13QWc+vUcqjs&#10;RjFEwV/IBSYFHgWfa1vP19dto8mjsVDYWrM5VMl/2bCP28NNJJWNFsL5DoVW6Rd6CDJvrXTup99g&#10;qYUjoMrZswDwSEs3/37jPqq0SUo69zMbgDTOEXlb575DpDXZcp0ynfa7R9LJnGH2e485l+4UuiCp&#10;LuS6S3jdkeFVQ2UFWjGrhVxY5r7727SCd465O10wh24ptiKJNFNdk1xoWiqruad9LZ9u7UUkLTqE&#10;h690bWZbUzP1vgC2kthaYwoIaQOpNEo7WzRNDVrZBLHx2aAsC5/ShJAorZxXkwqBYRhYwqJSezAV&#10;qPTRJktrDEsQAsBCpb+l5lUaaWsMbWd3hxbPy9yd9xpzLlew2jqHuQW8HCq7HiyPFWkNkDH5OAdR&#10;8zZeKcVyKsVdLT1Mx+P0VdfSWR0mZdnYaKRKcF91Jx/vWEfI9DCyuMA3Lh4Fj5ev9+0iFovQVh1m&#10;KZni2PQ4e5vbCEoPL4xf5TvjF7GFJuzz8+t9O+gKhRldWuJbl/o5l5pnX6CGz3Vtpi4YYGJxkceG&#10;z3M6usSv9GylQmiCppe/HbnEyegcEunowzxe536+lxh564xsYudnCXcDrvNdZXkVaNf9rJkvxK5T&#10;c98o5taOWeX8HmGZJMJ5wXVO4+Zny7T21NwEL0wO8ZneLfTU1PO3F0+xaDnbGXsDFXx+7UYG4wt8&#10;52o/bTVhPtu5gWph0ldTR024nqemRqmtrOYTvZt5ZW6G/niERzvXssbrwdaaKl8A2/TzzPQIbeEa&#10;PtvZS7fh5xd7t5LQFn89eJrKUAW/sHYzYQzWhKrZ29rJVWDGdr6SIdKWLtMXd9ffayzDRK11znUE&#10;0Drr6ztfAc3JSDlUdl1YMRUqZfe11JDQmr8b7qehopKzc9O8OHmFz6zdjK0U++rW0BIIsRyPEw57&#10;kBrW1dbz+uwISimev3qR7wydZ1OolnZ/gG9fOM7e2kYONNxFlS+A0Jqrywt848zbTKQSmLbFAy3d&#10;3LnURk9NLVfmF7gv3IoPQUN1DS2hABY2b06P8UfnDjuvpxUGBT0o7S2+l1h2KITLkIucGBToknKo&#10;7Hqwoofwmb67LJZIawYcNkoBkVSSbw4cZyllEZKms18XzZKwSGibU8vzDEeXGIotEk1BJClRwnFD&#10;vKbzPQpLa6THwEgPKOnFmVdIwobJvE5RYXhIas2CtkgpzYXoIocjU3Ql45imYCGZRAKpVApDiMw+&#10;WJzvT2S0Wdqo68yX6t9jLCuk7jS5ochgbsEs7yq7bsx1L48vrlYLRw8YUmIIicBkJpkgblsEtMQj&#10;DEzT4I3ZccbicTYEqugzfNwWbiJqOG9N9wrnK+5KgDAkZubAq1CYAjxaIIVBa7CK39y0h//QvZV7&#10;Wzo5Nj/Fa9PjnFmcY22wgnXSx77aevyGyWwqhiGEczTJhqwHKcgJSUbPuS7fU4zcqZNiDzeHuc+m&#10;XPtdZUWhslzFOa2UHrXsvUx5uFwSdxE3i7k14nuIFU2svER5vLKF4PDSPH40WkjnYy4CIkLx7PQw&#10;Q7E4k/FlvnHhOB9u66K2sYmfROZ5dmwIv2Hwo6kRhmNJvBgcnZ/komkikcymFE9NDDOZUhjRZb4z&#10;PEASxdrqGp6evMoTVwaYs1P80cBJHu3ooaOphTci8/xoZJCokLwxN8u0vYySmVaLrH+eJdd4v9cY&#10;6AKfNj91BitUje/PA5ilsEz5+r3FhNas27uDls4OCslt9tzFOUo7cypauz4z5/xrK40hBSaShFZk&#10;3h2Z9e3SG/KFzgiZoyCymiftPnikxFJO7FZKgaWUo2WlJKkcNyXzugKdfiV70Wnp9wWVEqwM5JoA&#10;Wv+7l+7+5Pv8AObPaKjMpSvyTGQhbqZfFWBrjeketDSvBSJrfVyW1dUkJ42tMkKvc+Vq56GG800e&#10;kf68lOthstsDzLO4rma8x9iKSgVWDJWVd5VdD+Yid7A8E/rJZMuX9dxiJPvhwn8GTPyMYA5T09bK&#10;1ScyroTbkqWpfADzejHc94uV8sqW+H0QgvpZwVzy5l6+5ekTV/LcQ4qsxnWl0q7UeapF5/KITP4C&#10;Ac8svdH8zB7AdGFCOQfUc16Mi/NZ2U+3W2c0c074y9g1MDIilgmVkR0H4cLcOyQyX0o2c6OSp+Nd&#10;ptPtWogcJgoGMW86ifyfeVb4ZjDNP9eusiyc7XOx+clnuOuijF0bI7dzrHSoTGR/ZSj9hI0vgPbn&#10;a9aMEBf+dZVZZDvz6iu4dgn6zWLZaahLtOdWYiU6mRb4vPBO4fvU3H0pY9fG3HzOEy2RxQQsUqYy&#10;lalMZSpTmcpUpjKVqUxlKlOZylSmMpWpTGX6n4L+f3LN7Fk1kn7uAAAAAElFTkSuQmCCUEsDBBQA&#10;BgAIAAAAIQDWn68/4QAAAAoBAAAPAAAAZHJzL2Rvd25yZXYueG1sTI/BTsJAEIbvJr7DZky8yW6p&#10;ItZuCSHqiZAIJoTb0A5tQ3e36S5teXuHk95mMl/++f50MZpG9NT52lkN0USBIJu7oralhp/d59Mc&#10;hA9oC2ycJQ1X8rDI7u9STAo32G/qt6EUHGJ9ghqqENpESp9XZNBPXEuWbyfXGQy8dqUsOhw43DRy&#10;qtRMGqwtf6iwpVVF+Xl7MRq+BhyWcfTRr8+n1fWwe9ns1xFp/fgwLt9BBBrDHww3fVaHjJ2O7mIL&#10;LxoN82j2yqiGeMqdboB6jnk6anhTCmSWyv8Vsl8AAAD//wMAUEsDBBQABgAIAAAAIQCgxtKV0AAA&#10;ACoCAAAZAAAAZHJzL19yZWxzL2Uyb0RvYy54bWwucmVsc7yRwWrDMAyG74O+g9G9cZJCKaNOL2XQ&#10;6+geQNiK4zaWje2N9e1ntssKpb31KAl9/4e03X37WXxRyi6wgq5pQRDrYBxbBR/Ht+UGRC7IBufA&#10;pOBCGXbD4mX7TjOWupQnF7OoFM4KplLiq5RZT+QxNyES18kYksdSy2RlRH1GS7Jv27VM/xkwXDHF&#10;wShIB7MCcbzEmvyYHcbRadoH/emJy40I6XzNrkBMlooCT8bhX3PVRLYgbzv0z3Ho7zl0z3HomlOk&#10;30PIqw8PPwAAAP//AwBQSwECLQAUAAYACAAAACEA0OBzzxQBAABHAgAAEwAAAAAAAAAAAAAAAAAA&#10;AAAAW0NvbnRlbnRfVHlwZXNdLnhtbFBLAQItABQABgAIAAAAIQA4/SH/1gAAAJQBAAALAAAAAAAA&#10;AAAAAAAAAEUBAABfcmVscy8ucmVsc1BLAQItABQABgAIAAAAIQBhX2iKsQIAAKAJAAAOAAAAAAAA&#10;AAAAAAAAAEQCAABkcnMvZTJvRG9jLnhtbFBLAQItAAoAAAAAAAAAIQB91bvvmy4AAJsuAAAVAAAA&#10;AAAAAAAAAAAAACEFAABkcnMvbWVkaWEvaW1hZ2UxLmpwZWdQSwECLQAKAAAAAAAAACEAkvhYkuox&#10;AADqMQAAFAAAAAAAAAAAAAAAAADvMwAAZHJzL21lZGlhL2ltYWdlMi5wbmdQSwECLQAKAAAAAAAA&#10;ACEAJ8bn2pgzAACYMwAAFAAAAAAAAAAAAAAAAAALZgAAZHJzL21lZGlhL2ltYWdlMy5wbmdQSwEC&#10;LQAUAAYACAAAACEA1p+vP+EAAAAKAQAADwAAAAAAAAAAAAAAAADVmQAAZHJzL2Rvd25yZXYueG1s&#10;UEsBAi0AFAAGAAgAAAAhAKDG0pXQAAAAKgIAABkAAAAAAAAAAAAAAAAA45oAAGRycy9fcmVscy9l&#10;Mm9Eb2MueG1sLnJlbHNQSwUGAAAAAAgACAABAgAA6ps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6" o:spid="_x0000_s1027" type="#_x0000_t75" style="position:absolute;top:147;width:7816;height:5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1SwgAAANoAAAAPAAAAZHJzL2Rvd25yZXYueG1sRI9Bi8Iw&#10;FITvC/6H8ARva6oHXappWbYWRARZ9eLtbfNsyzYvpYla/70RBI/DzHzDLNPeNOJKnastK5iMIxDE&#10;hdU1lwqOh/zzC4TzyBoby6TgTg7SZPCxxFjbG//Sde9LESDsYlRQed/GUrqiIoNubFvi4J1tZ9AH&#10;2ZVSd3gLcNPIaRTNpMGaw0KFLf1UVPzvL0bB2ayKv12bsdzmp1zbTbab20yp0bD/XoDw1Pt3+NVe&#10;awUzeF4JN0AmDwAAAP//AwBQSwECLQAUAAYACAAAACEA2+H2y+4AAACFAQAAEwAAAAAAAAAAAAAA&#10;AAAAAAAAW0NvbnRlbnRfVHlwZXNdLnhtbFBLAQItABQABgAIAAAAIQBa9CxbvwAAABUBAAALAAAA&#10;AAAAAAAAAAAAAB8BAABfcmVscy8ucmVsc1BLAQItABQABgAIAAAAIQBzTY1SwgAAANoAAAAPAAAA&#10;AAAAAAAAAAAAAAcCAABkcnMvZG93bnJldi54bWxQSwUGAAAAAAMAAwC3AAAA9gIAAAAA&#10;">
                      <v:imagedata r:id="rId4" o:title=""/>
                    </v:shape>
                    <v:shape id="Picture 7" o:spid="_x0000_s1028" type="#_x0000_t75" style="position:absolute;left:8037;top:442;width:5162;height: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H9wgAAANoAAAAPAAAAZHJzL2Rvd25yZXYueG1sRI9Ba8JA&#10;FITvQv/D8gq9iG7iQSW6igiBQi81+gNesq/Z0OzbuLvV9N93C4LHYWa+Ybb70fbiRj50jhXk8wwE&#10;ceN0x62Cy7mcrUGEiKyxd0wKfinAfvcy2WKh3Z1PdKtiKxKEQ4EKTIxDIWVoDFkMczcQJ+/LeYsx&#10;Sd9K7fGe4LaXiyxbSosdpwWDAx0NNd/Vj1Uw1rVfLqrgSjO95uZwKj/0Z67U2+t42ICINMZn+NF+&#10;1wpW8H8l3QC5+wMAAP//AwBQSwECLQAUAAYACAAAACEA2+H2y+4AAACFAQAAEwAAAAAAAAAAAAAA&#10;AAAAAAAAW0NvbnRlbnRfVHlwZXNdLnhtbFBLAQItABQABgAIAAAAIQBa9CxbvwAAABUBAAALAAAA&#10;AAAAAAAAAAAAAB8BAABfcmVscy8ucmVsc1BLAQItABQABgAIAAAAIQBeVUH9wgAAANoAAAAPAAAA&#10;AAAAAAAAAAAAAAcCAABkcnMvZG93bnJldi54bWxQSwUGAAAAAAMAAwC3AAAA9gIAAAAA&#10;">
                      <v:imagedata r:id="rId5" o:title=""/>
                    </v:shape>
                    <v:shape id="Picture 8" o:spid="_x0000_s1029" type="#_x0000_t75" style="position:absolute;left:13568;width:10914;height:5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wGvwAAANoAAAAPAAAAZHJzL2Rvd25yZXYueG1sRE/dasIw&#10;FL4f7B3CGXi3JtuFjGosRTZwTBhTH+DQHNticxKSrO18enMh7PLj+19Xsx3ESCH2jjW8FAoEceNM&#10;z62G0/Hj+Q1ETMgGB8ek4Y8iVJvHhzWWxk38Q+MhtSKHcCxRQ5eSL6WMTUcWY+E8cebOLlhMGYZW&#10;moBTDreDfFVqKS32nBs69LTtqLkcfq0GP12/r3Zv1PI91LT7+hyVl6PWi6e5XoFINKd/8d29Mxry&#10;1nwl3wC5uQEAAP//AwBQSwECLQAUAAYACAAAACEA2+H2y+4AAACFAQAAEwAAAAAAAAAAAAAAAAAA&#10;AAAAW0NvbnRlbnRfVHlwZXNdLnhtbFBLAQItABQABgAIAAAAIQBa9CxbvwAAABUBAAALAAAAAAAA&#10;AAAAAAAAAB8BAABfcmVscy8ucmVsc1BLAQItABQABgAIAAAAIQBhqCwGvwAAANoAAAAPAAAAAAAA&#10;AAAAAAAAAAcCAABkcnMvZG93bnJldi54bWxQSwUGAAAAAAMAAwC3AAAA8wIAAAAA&#10;">
                      <v:imagedata r:id="rId6" o:title=""/>
                    </v:shape>
                  </v:group>
                </w:pict>
              </mc:Fallback>
            </mc:AlternateContent>
          </w:r>
          <w:r w:rsidR="00247BB0" w:rsidRPr="00475418">
            <w:rPr>
              <w:rFonts w:ascii="Times New Roman" w:hAnsi="Times New Roman" w:cs="Times New Roman"/>
              <w:noProof/>
              <w:sz w:val="28"/>
              <w:szCs w:val="28"/>
            </w:rPr>
            <w:drawing>
              <wp:anchor distT="0" distB="0" distL="114300" distR="114300" simplePos="0" relativeHeight="251656192" behindDoc="0" locked="0" layoutInCell="1" allowOverlap="1" wp14:anchorId="74C72358" wp14:editId="16A3D1F8">
                <wp:simplePos x="0" y="0"/>
                <wp:positionH relativeFrom="column">
                  <wp:posOffset>3175</wp:posOffset>
                </wp:positionH>
                <wp:positionV relativeFrom="paragraph">
                  <wp:posOffset>55345</wp:posOffset>
                </wp:positionV>
                <wp:extent cx="649605" cy="577215"/>
                <wp:effectExtent l="0" t="0" r="0" b="0"/>
                <wp:wrapNone/>
                <wp:docPr id="2" name="Picture 3" descr="Description: logounilaAS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logounilaAS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605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47BB0" w:rsidRPr="00475418">
            <w:rPr>
              <w:rFonts w:ascii="Times New Roman" w:hAnsi="Times New Roman" w:cs="Times New Roman"/>
              <w:sz w:val="28"/>
              <w:szCs w:val="28"/>
              <w:lang w:val="id-ID"/>
            </w:rPr>
            <w:t xml:space="preserve">KEMENTERIAN </w:t>
          </w:r>
          <w:r w:rsidRPr="00475418">
            <w:rPr>
              <w:rFonts w:ascii="Times New Roman" w:hAnsi="Times New Roman" w:cs="Times New Roman"/>
              <w:sz w:val="28"/>
              <w:szCs w:val="28"/>
            </w:rPr>
            <w:t>PENDIDIKAN KEBUDAYAAN, RISET DAN TEKNOLOGI</w:t>
          </w:r>
        </w:p>
        <w:p w:rsidR="00247BB0" w:rsidRPr="00475418" w:rsidRDefault="00247BB0" w:rsidP="004A32C1">
          <w:pPr>
            <w:pStyle w:val="Header"/>
            <w:jc w:val="center"/>
            <w:rPr>
              <w:rFonts w:ascii="Times New Roman" w:hAnsi="Times New Roman" w:cs="Times New Roman"/>
              <w:sz w:val="28"/>
              <w:szCs w:val="28"/>
              <w:lang w:val="id-ID"/>
            </w:rPr>
          </w:pPr>
          <w:r w:rsidRPr="00475418">
            <w:rPr>
              <w:rFonts w:ascii="Times New Roman" w:hAnsi="Times New Roman" w:cs="Times New Roman"/>
              <w:sz w:val="28"/>
              <w:szCs w:val="28"/>
              <w:lang w:val="id-ID"/>
            </w:rPr>
            <w:t>FAKULTAS EKONOMI DAN BISNIS</w:t>
          </w:r>
        </w:p>
        <w:p w:rsidR="00247BB0" w:rsidRPr="004A32C1" w:rsidRDefault="00247BB0" w:rsidP="004A32C1">
          <w:pPr>
            <w:pStyle w:val="Header"/>
            <w:jc w:val="center"/>
            <w:rPr>
              <w:sz w:val="28"/>
              <w:szCs w:val="28"/>
              <w:lang w:val="id-ID"/>
            </w:rPr>
          </w:pPr>
          <w:r w:rsidRPr="00475418">
            <w:rPr>
              <w:rFonts w:ascii="Times New Roman" w:hAnsi="Times New Roman" w:cs="Times New Roman"/>
              <w:sz w:val="28"/>
              <w:szCs w:val="28"/>
              <w:lang w:val="id-ID"/>
            </w:rPr>
            <w:t>UNIVERSITAS LAMPUNG</w:t>
          </w:r>
        </w:p>
      </w:tc>
    </w:tr>
    <w:tr w:rsidR="00247BB0" w:rsidTr="004A32C1">
      <w:tc>
        <w:tcPr>
          <w:tcW w:w="11103" w:type="dxa"/>
          <w:gridSpan w:val="4"/>
        </w:tcPr>
        <w:p w:rsidR="00247BB0" w:rsidRPr="00475418" w:rsidRDefault="00247BB0" w:rsidP="004A32C1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  <w:lang w:val="id-ID"/>
            </w:rPr>
          </w:pPr>
          <w:r w:rsidRPr="00475418">
            <w:rPr>
              <w:rFonts w:ascii="Times New Roman" w:hAnsi="Times New Roman" w:cs="Times New Roman"/>
              <w:sz w:val="24"/>
              <w:szCs w:val="24"/>
              <w:lang w:val="id-ID"/>
            </w:rPr>
            <w:t>FORMULIR</w:t>
          </w:r>
        </w:p>
      </w:tc>
    </w:tr>
    <w:tr w:rsidR="00247BB0" w:rsidTr="004A32C1">
      <w:tc>
        <w:tcPr>
          <w:tcW w:w="11103" w:type="dxa"/>
          <w:gridSpan w:val="4"/>
        </w:tcPr>
        <w:p w:rsidR="00247BB0" w:rsidRPr="00475418" w:rsidRDefault="00247BB0" w:rsidP="004A32C1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  <w:lang w:val="id-ID"/>
            </w:rPr>
          </w:pPr>
          <w:r w:rsidRPr="00475418">
            <w:rPr>
              <w:rFonts w:ascii="Times New Roman" w:hAnsi="Times New Roman" w:cs="Times New Roman"/>
              <w:sz w:val="24"/>
              <w:szCs w:val="24"/>
              <w:lang w:val="id-ID"/>
            </w:rPr>
            <w:t>BERITA ACARA UJIAN KOMPREHENSIF</w:t>
          </w:r>
        </w:p>
      </w:tc>
    </w:tr>
    <w:tr w:rsidR="00247BB0" w:rsidTr="004A32C1">
      <w:tc>
        <w:tcPr>
          <w:tcW w:w="11103" w:type="dxa"/>
          <w:gridSpan w:val="4"/>
        </w:tcPr>
        <w:p w:rsidR="00247BB0" w:rsidRPr="00475418" w:rsidRDefault="00411C56" w:rsidP="004A32C1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  <w:lang w:val="id-ID"/>
            </w:rPr>
          </w:pPr>
          <w:r w:rsidRPr="00475418">
            <w:rPr>
              <w:rFonts w:ascii="Times New Roman" w:hAnsi="Times New Roman" w:cs="Times New Roman"/>
              <w:sz w:val="24"/>
              <w:szCs w:val="24"/>
              <w:lang w:val="id-ID"/>
            </w:rPr>
            <w:t>PROGRAM STUDI BISNIS DIGITAL</w:t>
          </w:r>
        </w:p>
      </w:tc>
    </w:tr>
    <w:tr w:rsidR="00247BB0" w:rsidRPr="004A32C1" w:rsidTr="004A32C1">
      <w:tblPrEx>
        <w:jc w:val="center"/>
      </w:tblPrEx>
      <w:trPr>
        <w:jc w:val="center"/>
      </w:trPr>
      <w:tc>
        <w:tcPr>
          <w:tcW w:w="2775" w:type="dxa"/>
        </w:tcPr>
        <w:p w:rsidR="00247BB0" w:rsidRPr="00475418" w:rsidRDefault="00247BB0" w:rsidP="004A32C1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  <w:lang w:val="id-ID"/>
            </w:rPr>
          </w:pPr>
          <w:r w:rsidRPr="00475418">
            <w:rPr>
              <w:rFonts w:ascii="Times New Roman" w:hAnsi="Times New Roman" w:cs="Times New Roman"/>
              <w:sz w:val="24"/>
              <w:szCs w:val="24"/>
              <w:lang w:val="id-ID"/>
            </w:rPr>
            <w:t>No. Dokumen</w:t>
          </w:r>
        </w:p>
      </w:tc>
      <w:tc>
        <w:tcPr>
          <w:tcW w:w="2776" w:type="dxa"/>
        </w:tcPr>
        <w:p w:rsidR="00247BB0" w:rsidRPr="00475418" w:rsidRDefault="00247BB0" w:rsidP="004A32C1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  <w:lang w:val="id-ID"/>
            </w:rPr>
          </w:pPr>
          <w:r w:rsidRPr="00475418">
            <w:rPr>
              <w:rFonts w:ascii="Times New Roman" w:hAnsi="Times New Roman" w:cs="Times New Roman"/>
              <w:sz w:val="24"/>
              <w:szCs w:val="24"/>
              <w:lang w:val="id-ID"/>
            </w:rPr>
            <w:t>Status Dok.</w:t>
          </w:r>
        </w:p>
      </w:tc>
      <w:tc>
        <w:tcPr>
          <w:tcW w:w="2776" w:type="dxa"/>
        </w:tcPr>
        <w:p w:rsidR="00247BB0" w:rsidRPr="00475418" w:rsidRDefault="00247BB0" w:rsidP="004A32C1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  <w:lang w:val="id-ID"/>
            </w:rPr>
          </w:pPr>
          <w:r w:rsidRPr="00475418">
            <w:rPr>
              <w:rFonts w:ascii="Times New Roman" w:hAnsi="Times New Roman" w:cs="Times New Roman"/>
              <w:sz w:val="24"/>
              <w:szCs w:val="24"/>
              <w:lang w:val="id-ID"/>
            </w:rPr>
            <w:t>No. Revisi</w:t>
          </w:r>
        </w:p>
      </w:tc>
      <w:tc>
        <w:tcPr>
          <w:tcW w:w="2776" w:type="dxa"/>
        </w:tcPr>
        <w:p w:rsidR="00247BB0" w:rsidRPr="00475418" w:rsidRDefault="00247BB0" w:rsidP="004A32C1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  <w:lang w:val="id-ID"/>
            </w:rPr>
          </w:pPr>
          <w:r w:rsidRPr="00475418">
            <w:rPr>
              <w:rFonts w:ascii="Times New Roman" w:hAnsi="Times New Roman" w:cs="Times New Roman"/>
              <w:sz w:val="24"/>
              <w:szCs w:val="24"/>
              <w:lang w:val="id-ID"/>
            </w:rPr>
            <w:t>Tanggal Terbit</w:t>
          </w:r>
        </w:p>
      </w:tc>
    </w:tr>
    <w:tr w:rsidR="00247BB0" w:rsidRPr="004A32C1" w:rsidTr="004A32C1">
      <w:tblPrEx>
        <w:jc w:val="center"/>
      </w:tblPrEx>
      <w:trPr>
        <w:jc w:val="center"/>
      </w:trPr>
      <w:tc>
        <w:tcPr>
          <w:tcW w:w="2775" w:type="dxa"/>
        </w:tcPr>
        <w:p w:rsidR="00247BB0" w:rsidRPr="00475418" w:rsidRDefault="00247BB0" w:rsidP="004A32C1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  <w:lang w:val="id-ID"/>
            </w:rPr>
          </w:pPr>
          <w:r w:rsidRPr="00475418">
            <w:rPr>
              <w:rFonts w:ascii="Times New Roman" w:hAnsi="Times New Roman" w:cs="Times New Roman"/>
              <w:sz w:val="24"/>
              <w:szCs w:val="24"/>
              <w:lang w:val="id-ID"/>
            </w:rPr>
            <w:t>FE.UNILA/FORM/3.6.22</w:t>
          </w:r>
        </w:p>
      </w:tc>
      <w:tc>
        <w:tcPr>
          <w:tcW w:w="2776" w:type="dxa"/>
        </w:tcPr>
        <w:p w:rsidR="00247BB0" w:rsidRPr="00475418" w:rsidRDefault="00247BB0" w:rsidP="004A32C1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  <w:lang w:val="id-ID"/>
            </w:rPr>
          </w:pPr>
        </w:p>
      </w:tc>
      <w:tc>
        <w:tcPr>
          <w:tcW w:w="2776" w:type="dxa"/>
        </w:tcPr>
        <w:p w:rsidR="00247BB0" w:rsidRPr="00475418" w:rsidRDefault="00247BB0" w:rsidP="004A32C1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  <w:lang w:val="id-ID"/>
            </w:rPr>
          </w:pPr>
        </w:p>
      </w:tc>
      <w:tc>
        <w:tcPr>
          <w:tcW w:w="2776" w:type="dxa"/>
        </w:tcPr>
        <w:p w:rsidR="00247BB0" w:rsidRPr="00475418" w:rsidRDefault="00247BB0" w:rsidP="004A32C1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  <w:lang w:val="id-ID"/>
            </w:rPr>
          </w:pPr>
          <w:r w:rsidRPr="00475418">
            <w:rPr>
              <w:rFonts w:ascii="Times New Roman" w:hAnsi="Times New Roman" w:cs="Times New Roman"/>
              <w:sz w:val="24"/>
              <w:szCs w:val="24"/>
              <w:lang w:val="id-ID"/>
            </w:rPr>
            <w:t>23 JULI  2011</w:t>
          </w:r>
        </w:p>
      </w:tc>
    </w:tr>
  </w:tbl>
  <w:p w:rsidR="00247BB0" w:rsidRPr="004A32C1" w:rsidRDefault="00247BB0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905"/>
    <w:multiLevelType w:val="hybridMultilevel"/>
    <w:tmpl w:val="79121510"/>
    <w:lvl w:ilvl="0" w:tplc="36F6F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7A53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B5626"/>
    <w:multiLevelType w:val="hybridMultilevel"/>
    <w:tmpl w:val="662C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75245"/>
    <w:multiLevelType w:val="hybridMultilevel"/>
    <w:tmpl w:val="E9609024"/>
    <w:lvl w:ilvl="0" w:tplc="47A034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60B66"/>
    <w:multiLevelType w:val="hybridMultilevel"/>
    <w:tmpl w:val="14DCA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440B5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A1CB6"/>
    <w:multiLevelType w:val="hybridMultilevel"/>
    <w:tmpl w:val="E9609024"/>
    <w:lvl w:ilvl="0" w:tplc="47A034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E4400"/>
    <w:multiLevelType w:val="hybridMultilevel"/>
    <w:tmpl w:val="54DE5A12"/>
    <w:lvl w:ilvl="0" w:tplc="F4EE180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B3CAC"/>
    <w:multiLevelType w:val="hybridMultilevel"/>
    <w:tmpl w:val="32C65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22FD7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4159B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4005A"/>
    <w:multiLevelType w:val="hybridMultilevel"/>
    <w:tmpl w:val="6F4C2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C23B0"/>
    <w:multiLevelType w:val="hybridMultilevel"/>
    <w:tmpl w:val="F6606D38"/>
    <w:lvl w:ilvl="0" w:tplc="8F4A6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3813E7"/>
    <w:multiLevelType w:val="hybridMultilevel"/>
    <w:tmpl w:val="E9609024"/>
    <w:lvl w:ilvl="0" w:tplc="47A034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2A781B"/>
    <w:multiLevelType w:val="hybridMultilevel"/>
    <w:tmpl w:val="3D7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C634E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A2663"/>
    <w:multiLevelType w:val="hybridMultilevel"/>
    <w:tmpl w:val="E9609024"/>
    <w:lvl w:ilvl="0" w:tplc="47A034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B55DF3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C6069"/>
    <w:multiLevelType w:val="hybridMultilevel"/>
    <w:tmpl w:val="87F41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245E6"/>
    <w:multiLevelType w:val="hybridMultilevel"/>
    <w:tmpl w:val="D94CF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479305">
    <w:abstractNumId w:val="11"/>
  </w:num>
  <w:num w:numId="2" w16cid:durableId="1293558426">
    <w:abstractNumId w:val="8"/>
  </w:num>
  <w:num w:numId="3" w16cid:durableId="763182458">
    <w:abstractNumId w:val="6"/>
  </w:num>
  <w:num w:numId="4" w16cid:durableId="1634629018">
    <w:abstractNumId w:val="13"/>
  </w:num>
  <w:num w:numId="5" w16cid:durableId="1374576779">
    <w:abstractNumId w:val="16"/>
  </w:num>
  <w:num w:numId="6" w16cid:durableId="1392537442">
    <w:abstractNumId w:val="3"/>
  </w:num>
  <w:num w:numId="7" w16cid:durableId="1960405845">
    <w:abstractNumId w:val="0"/>
  </w:num>
  <w:num w:numId="8" w16cid:durableId="233972396">
    <w:abstractNumId w:val="19"/>
  </w:num>
  <w:num w:numId="9" w16cid:durableId="1752702018">
    <w:abstractNumId w:val="12"/>
  </w:num>
  <w:num w:numId="10" w16cid:durableId="999163478">
    <w:abstractNumId w:val="7"/>
  </w:num>
  <w:num w:numId="11" w16cid:durableId="1697269311">
    <w:abstractNumId w:val="18"/>
  </w:num>
  <w:num w:numId="12" w16cid:durableId="1102607847">
    <w:abstractNumId w:val="4"/>
  </w:num>
  <w:num w:numId="13" w16cid:durableId="1696006485">
    <w:abstractNumId w:val="14"/>
  </w:num>
  <w:num w:numId="14" w16cid:durableId="383724772">
    <w:abstractNumId w:val="2"/>
  </w:num>
  <w:num w:numId="15" w16cid:durableId="1531652162">
    <w:abstractNumId w:val="15"/>
  </w:num>
  <w:num w:numId="16" w16cid:durableId="1647738294">
    <w:abstractNumId w:val="9"/>
  </w:num>
  <w:num w:numId="17" w16cid:durableId="1952929676">
    <w:abstractNumId w:val="10"/>
  </w:num>
  <w:num w:numId="18" w16cid:durableId="1303391467">
    <w:abstractNumId w:val="5"/>
  </w:num>
  <w:num w:numId="19" w16cid:durableId="513611822">
    <w:abstractNumId w:val="1"/>
  </w:num>
  <w:num w:numId="20" w16cid:durableId="5483449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B6C"/>
    <w:rsid w:val="00026FDF"/>
    <w:rsid w:val="000565A2"/>
    <w:rsid w:val="000F16E9"/>
    <w:rsid w:val="000F75B3"/>
    <w:rsid w:val="00174D28"/>
    <w:rsid w:val="00210AFF"/>
    <w:rsid w:val="002454F0"/>
    <w:rsid w:val="00247BB0"/>
    <w:rsid w:val="002C6CFB"/>
    <w:rsid w:val="002D21C7"/>
    <w:rsid w:val="002F1A30"/>
    <w:rsid w:val="002F1B6C"/>
    <w:rsid w:val="0033574F"/>
    <w:rsid w:val="00373192"/>
    <w:rsid w:val="00393C76"/>
    <w:rsid w:val="003A49C4"/>
    <w:rsid w:val="003F1ABB"/>
    <w:rsid w:val="00411C56"/>
    <w:rsid w:val="00412741"/>
    <w:rsid w:val="00433551"/>
    <w:rsid w:val="004442EA"/>
    <w:rsid w:val="00446FC7"/>
    <w:rsid w:val="00472EAA"/>
    <w:rsid w:val="00475418"/>
    <w:rsid w:val="004A32C1"/>
    <w:rsid w:val="004E3B89"/>
    <w:rsid w:val="004F04BF"/>
    <w:rsid w:val="005503CE"/>
    <w:rsid w:val="00552C91"/>
    <w:rsid w:val="005726D5"/>
    <w:rsid w:val="005764E9"/>
    <w:rsid w:val="005D70F5"/>
    <w:rsid w:val="005E13DC"/>
    <w:rsid w:val="00681D87"/>
    <w:rsid w:val="006A2C7A"/>
    <w:rsid w:val="006F6A7D"/>
    <w:rsid w:val="00716CF9"/>
    <w:rsid w:val="00725622"/>
    <w:rsid w:val="00741FE7"/>
    <w:rsid w:val="00763C1A"/>
    <w:rsid w:val="00777CB3"/>
    <w:rsid w:val="00840372"/>
    <w:rsid w:val="00853767"/>
    <w:rsid w:val="008A2965"/>
    <w:rsid w:val="008D2CAE"/>
    <w:rsid w:val="0094592A"/>
    <w:rsid w:val="009A4002"/>
    <w:rsid w:val="00A05E2F"/>
    <w:rsid w:val="00A10AA0"/>
    <w:rsid w:val="00A81DE7"/>
    <w:rsid w:val="00AA0A76"/>
    <w:rsid w:val="00AC7BC3"/>
    <w:rsid w:val="00B0055E"/>
    <w:rsid w:val="00B66C91"/>
    <w:rsid w:val="00B9530D"/>
    <w:rsid w:val="00B96C59"/>
    <w:rsid w:val="00BA2BCD"/>
    <w:rsid w:val="00BB6A8B"/>
    <w:rsid w:val="00C1297A"/>
    <w:rsid w:val="00C2477E"/>
    <w:rsid w:val="00CB61DD"/>
    <w:rsid w:val="00CF1EED"/>
    <w:rsid w:val="00CF67B1"/>
    <w:rsid w:val="00D3192F"/>
    <w:rsid w:val="00D36191"/>
    <w:rsid w:val="00D62A1F"/>
    <w:rsid w:val="00D70020"/>
    <w:rsid w:val="00D95E75"/>
    <w:rsid w:val="00DE4FCD"/>
    <w:rsid w:val="00E005C2"/>
    <w:rsid w:val="00E96D9F"/>
    <w:rsid w:val="00EB36C4"/>
    <w:rsid w:val="00F03988"/>
    <w:rsid w:val="00F83694"/>
    <w:rsid w:val="00F85E3D"/>
    <w:rsid w:val="00FD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5202F"/>
  <w15:docId w15:val="{0D369FF4-8B50-4EB0-B0F1-E8F4D34D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2C1"/>
  </w:style>
  <w:style w:type="paragraph" w:styleId="Footer">
    <w:name w:val="footer"/>
    <w:basedOn w:val="Normal"/>
    <w:link w:val="FooterChar"/>
    <w:uiPriority w:val="99"/>
    <w:unhideWhenUsed/>
    <w:rsid w:val="004A3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2C1"/>
  </w:style>
  <w:style w:type="paragraph" w:styleId="BalloonText">
    <w:name w:val="Balloon Text"/>
    <w:basedOn w:val="Normal"/>
    <w:link w:val="BalloonTextChar"/>
    <w:uiPriority w:val="99"/>
    <w:semiHidden/>
    <w:unhideWhenUsed/>
    <w:rsid w:val="004A3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2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3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A32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6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fe.unila.ac.id" TargetMode="External"/><Relationship Id="rId1" Type="http://schemas.openxmlformats.org/officeDocument/2006/relationships/hyperlink" Target="mailto:fe@unil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klik-disini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3C932-5B13-49F6-9CAA-345F6455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klik-disini7</Template>
  <TotalTime>85</TotalTime>
  <Pages>16</Pages>
  <Words>3089</Words>
  <Characters>17611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febunila@outlook.com</cp:lastModifiedBy>
  <cp:revision>45</cp:revision>
  <cp:lastPrinted>2020-06-25T02:29:00Z</cp:lastPrinted>
  <dcterms:created xsi:type="dcterms:W3CDTF">2020-06-23T05:16:00Z</dcterms:created>
  <dcterms:modified xsi:type="dcterms:W3CDTF">2023-05-30T02:33:00Z</dcterms:modified>
</cp:coreProperties>
</file>