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F6" w:rsidRPr="00677CFE" w:rsidRDefault="003B4A15" w:rsidP="003B4A15">
      <w:pPr>
        <w:jc w:val="center"/>
        <w:rPr>
          <w:rFonts w:ascii="Times New Roman" w:hAnsi="Times New Roman" w:cs="Times New Roman"/>
          <w:sz w:val="28"/>
        </w:rPr>
      </w:pPr>
      <w:r w:rsidRPr="00677CFE">
        <w:rPr>
          <w:rFonts w:ascii="Times New Roman" w:hAnsi="Times New Roman" w:cs="Times New Roman"/>
          <w:b/>
          <w:sz w:val="28"/>
        </w:rPr>
        <w:t>KETERANGAN SEBAR TUGAS AKHIR, SKRIPSI, TESIS DAN DESERTASI</w:t>
      </w: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Yang </w:t>
      </w:r>
      <w:proofErr w:type="spellStart"/>
      <w:r>
        <w:rPr>
          <w:rFonts w:ascii="Arial" w:hAnsi="Arial" w:cs="Arial"/>
          <w:sz w:val="24"/>
        </w:rPr>
        <w:t>bertanda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tangan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bawah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:</w:t>
      </w:r>
      <w:proofErr w:type="gramEnd"/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  <w:t>:…</w:t>
      </w:r>
      <w:proofErr w:type="gramEnd"/>
      <w:r>
        <w:rPr>
          <w:rFonts w:ascii="Arial" w:hAnsi="Arial" w:cs="Arial"/>
          <w:sz w:val="24"/>
        </w:rPr>
        <w:t>……………………………………………………..</w:t>
      </w: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NPM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  <w:t>:…</w:t>
      </w:r>
      <w:proofErr w:type="gramEnd"/>
      <w:r>
        <w:rPr>
          <w:rFonts w:ascii="Arial" w:hAnsi="Arial" w:cs="Arial"/>
          <w:sz w:val="24"/>
        </w:rPr>
        <w:t>……………………………………………………..</w:t>
      </w: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P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Jurusan</w:t>
      </w:r>
      <w:proofErr w:type="spellEnd"/>
      <w:r>
        <w:rPr>
          <w:rFonts w:ascii="Arial" w:hAnsi="Arial" w:cs="Arial"/>
          <w:sz w:val="24"/>
        </w:rPr>
        <w:t>/PS</w:t>
      </w:r>
      <w:proofErr w:type="gramStart"/>
      <w:r>
        <w:rPr>
          <w:rFonts w:ascii="Arial" w:hAnsi="Arial" w:cs="Arial"/>
          <w:sz w:val="24"/>
        </w:rPr>
        <w:tab/>
        <w:t>:…</w:t>
      </w:r>
      <w:proofErr w:type="gramEnd"/>
      <w:r>
        <w:rPr>
          <w:rFonts w:ascii="Arial" w:hAnsi="Arial" w:cs="Arial"/>
          <w:sz w:val="24"/>
        </w:rPr>
        <w:t>……………………………………………………..</w:t>
      </w:r>
    </w:p>
    <w:p w:rsidR="00C974F6" w:rsidRDefault="00C974F6" w:rsidP="003B4A15">
      <w:pPr>
        <w:spacing w:after="0" w:line="240" w:lineRule="auto"/>
      </w:pPr>
    </w:p>
    <w:p w:rsidR="003B4A15" w:rsidRDefault="003B4A15" w:rsidP="003B4A15">
      <w:pPr>
        <w:spacing w:after="0" w:line="240" w:lineRule="auto"/>
      </w:pPr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 xml:space="preserve">Telah </w:t>
      </w:r>
      <w:proofErr w:type="spellStart"/>
      <w:r w:rsidRPr="00AA2F4F">
        <w:rPr>
          <w:rFonts w:ascii="Arial" w:hAnsi="Arial" w:cs="Arial"/>
          <w:sz w:val="24"/>
        </w:rPr>
        <w:t>menyerahkan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laporan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akhir</w:t>
      </w:r>
      <w:proofErr w:type="spellEnd"/>
      <w:r w:rsidRPr="00AA2F4F">
        <w:rPr>
          <w:rFonts w:ascii="Arial" w:hAnsi="Arial" w:cs="Arial"/>
          <w:sz w:val="24"/>
        </w:rPr>
        <w:t xml:space="preserve">, </w:t>
      </w:r>
      <w:proofErr w:type="spellStart"/>
      <w:r w:rsidRPr="00AA2F4F">
        <w:rPr>
          <w:rFonts w:ascii="Arial" w:hAnsi="Arial" w:cs="Arial"/>
          <w:sz w:val="24"/>
        </w:rPr>
        <w:t>skripsi</w:t>
      </w:r>
      <w:proofErr w:type="spellEnd"/>
      <w:r w:rsidRPr="00AA2F4F">
        <w:rPr>
          <w:rFonts w:ascii="Arial" w:hAnsi="Arial" w:cs="Arial"/>
          <w:sz w:val="24"/>
        </w:rPr>
        <w:t xml:space="preserve">, </w:t>
      </w:r>
      <w:proofErr w:type="spellStart"/>
      <w:r w:rsidRPr="00AA2F4F">
        <w:rPr>
          <w:rFonts w:ascii="Arial" w:hAnsi="Arial" w:cs="Arial"/>
          <w:sz w:val="24"/>
        </w:rPr>
        <w:t>tesis</w:t>
      </w:r>
      <w:proofErr w:type="spellEnd"/>
      <w:r w:rsidRPr="00AA2F4F">
        <w:rPr>
          <w:rFonts w:ascii="Arial" w:hAnsi="Arial" w:cs="Arial"/>
          <w:sz w:val="24"/>
        </w:rPr>
        <w:t xml:space="preserve">. </w:t>
      </w:r>
      <w:proofErr w:type="spellStart"/>
      <w:r w:rsidRPr="00AA2F4F">
        <w:rPr>
          <w:rFonts w:ascii="Arial" w:hAnsi="Arial" w:cs="Arial"/>
          <w:sz w:val="24"/>
        </w:rPr>
        <w:t>Desertasi</w:t>
      </w:r>
      <w:proofErr w:type="spellEnd"/>
      <w:r w:rsidRPr="00AA2F4F">
        <w:rPr>
          <w:rFonts w:ascii="Arial" w:hAnsi="Arial" w:cs="Arial"/>
          <w:sz w:val="24"/>
        </w:rPr>
        <w:t xml:space="preserve"> 1 (</w:t>
      </w:r>
      <w:proofErr w:type="spellStart"/>
      <w:r w:rsidRPr="00AA2F4F">
        <w:rPr>
          <w:rFonts w:ascii="Arial" w:hAnsi="Arial" w:cs="Arial"/>
          <w:sz w:val="24"/>
        </w:rPr>
        <w:t>satu</w:t>
      </w:r>
      <w:proofErr w:type="spellEnd"/>
      <w:r w:rsidRPr="00AA2F4F">
        <w:rPr>
          <w:rFonts w:ascii="Arial" w:hAnsi="Arial" w:cs="Arial"/>
          <w:sz w:val="24"/>
        </w:rPr>
        <w:t xml:space="preserve">) exemplar </w:t>
      </w:r>
      <w:proofErr w:type="spellStart"/>
      <w:proofErr w:type="gramStart"/>
      <w:r w:rsidRPr="00AA2F4F">
        <w:rPr>
          <w:rFonts w:ascii="Arial" w:hAnsi="Arial" w:cs="Arial"/>
          <w:sz w:val="24"/>
        </w:rPr>
        <w:t>kepada</w:t>
      </w:r>
      <w:proofErr w:type="spellEnd"/>
      <w:r w:rsidRPr="00AA2F4F">
        <w:rPr>
          <w:rFonts w:ascii="Arial" w:hAnsi="Arial" w:cs="Arial"/>
          <w:sz w:val="24"/>
        </w:rPr>
        <w:t xml:space="preserve"> :</w:t>
      </w:r>
      <w:proofErr w:type="gramEnd"/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:rsidR="003B4A15" w:rsidRPr="00AA2F4F" w:rsidRDefault="003B4A15" w:rsidP="003B4A1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Ketua</w:t>
      </w:r>
      <w:proofErr w:type="spellEnd"/>
      <w:r w:rsidRPr="00AA2F4F">
        <w:rPr>
          <w:rFonts w:ascii="Arial" w:hAnsi="Arial" w:cs="Arial"/>
          <w:sz w:val="24"/>
        </w:rPr>
        <w:t xml:space="preserve"> Program </w:t>
      </w:r>
      <w:proofErr w:type="spellStart"/>
      <w:r w:rsidRPr="00AA2F4F">
        <w:rPr>
          <w:rFonts w:ascii="Arial" w:hAnsi="Arial" w:cs="Arial"/>
          <w:sz w:val="24"/>
        </w:rPr>
        <w:t>Studi</w:t>
      </w:r>
      <w:proofErr w:type="spellEnd"/>
      <w:r w:rsidRPr="00AA2F4F">
        <w:rPr>
          <w:rFonts w:ascii="Arial" w:hAnsi="Arial" w:cs="Arial"/>
          <w:sz w:val="24"/>
        </w:rPr>
        <w:t xml:space="preserve">, </w:t>
      </w:r>
      <w:proofErr w:type="spellStart"/>
      <w:r w:rsidRPr="00AA2F4F">
        <w:rPr>
          <w:rFonts w:ascii="Arial" w:hAnsi="Arial" w:cs="Arial"/>
          <w:sz w:val="24"/>
        </w:rPr>
        <w:t>Jurusan</w:t>
      </w:r>
      <w:proofErr w:type="spellEnd"/>
      <w:r w:rsidRPr="00AA2F4F">
        <w:rPr>
          <w:rFonts w:ascii="Arial" w:hAnsi="Arial" w:cs="Arial"/>
          <w:sz w:val="24"/>
        </w:rPr>
        <w:t xml:space="preserve"> (D3, S1, S2, S3) </w:t>
      </w:r>
      <w:proofErr w:type="gramStart"/>
      <w:r w:rsid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</w:t>
      </w:r>
      <w:proofErr w:type="gramEnd"/>
      <w:r w:rsidRPr="00AA2F4F">
        <w:rPr>
          <w:rFonts w:ascii="Arial" w:hAnsi="Arial" w:cs="Arial"/>
          <w:sz w:val="24"/>
        </w:rPr>
        <w:t>…………</w:t>
      </w:r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:rsidR="003B4A15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Perpustakaan</w:t>
      </w:r>
      <w:proofErr w:type="spellEnd"/>
      <w:r w:rsidRPr="00AA2F4F">
        <w:rPr>
          <w:rFonts w:ascii="Arial" w:hAnsi="Arial" w:cs="Arial"/>
          <w:sz w:val="24"/>
        </w:rPr>
        <w:t xml:space="preserve"> Universitas Lampung</w:t>
      </w:r>
      <w:r w:rsidRPr="00AA2F4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</w:t>
      </w:r>
      <w:proofErr w:type="gramEnd"/>
      <w:r w:rsidRPr="00AA2F4F">
        <w:rPr>
          <w:rFonts w:ascii="Arial" w:hAnsi="Arial" w:cs="Arial"/>
          <w:sz w:val="24"/>
        </w:rPr>
        <w:t>…………</w:t>
      </w:r>
    </w:p>
    <w:p w:rsidR="00AA2F4F" w:rsidRPr="00AA2F4F" w:rsidRDefault="00AA2F4F" w:rsidP="00AA2F4F">
      <w:pPr>
        <w:pStyle w:val="ListParagraph"/>
        <w:ind w:left="426" w:hanging="426"/>
        <w:rPr>
          <w:rFonts w:ascii="Arial" w:hAnsi="Arial" w:cs="Arial"/>
          <w:sz w:val="24"/>
        </w:rPr>
      </w:pPr>
    </w:p>
    <w:p w:rsidR="00AA2F4F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Perpustakaan</w:t>
      </w:r>
      <w:proofErr w:type="spellEnd"/>
      <w:r w:rsidRPr="00AA2F4F">
        <w:rPr>
          <w:rFonts w:ascii="Arial" w:hAnsi="Arial" w:cs="Arial"/>
          <w:sz w:val="24"/>
        </w:rPr>
        <w:t xml:space="preserve"> FEB Universitas Lampung</w:t>
      </w:r>
      <w:r w:rsidRPr="00AA2F4F"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</w:t>
      </w:r>
      <w:proofErr w:type="gramEnd"/>
      <w:r w:rsidRPr="00AA2F4F">
        <w:rPr>
          <w:rFonts w:ascii="Arial" w:hAnsi="Arial" w:cs="Arial"/>
          <w:sz w:val="24"/>
        </w:rPr>
        <w:t>…………</w:t>
      </w:r>
    </w:p>
    <w:p w:rsidR="00AA2F4F" w:rsidRPr="00AA2F4F" w:rsidRDefault="00AA2F4F" w:rsidP="00AA2F4F">
      <w:pPr>
        <w:pStyle w:val="ListParagraph"/>
        <w:ind w:left="426" w:hanging="426"/>
        <w:rPr>
          <w:rFonts w:ascii="Arial" w:hAnsi="Arial" w:cs="Arial"/>
          <w:sz w:val="24"/>
        </w:rPr>
      </w:pPr>
    </w:p>
    <w:p w:rsidR="00AA2F4F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Tempat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</w:t>
      </w:r>
      <w:proofErr w:type="gramEnd"/>
      <w:r w:rsidRPr="00AA2F4F">
        <w:rPr>
          <w:rFonts w:ascii="Arial" w:hAnsi="Arial" w:cs="Arial"/>
          <w:sz w:val="24"/>
        </w:rPr>
        <w:t>…………</w:t>
      </w:r>
    </w:p>
    <w:p w:rsidR="00AA2F4F" w:rsidRPr="00AA2F4F" w:rsidRDefault="00AA2F4F" w:rsidP="00AA2F4F">
      <w:pPr>
        <w:pStyle w:val="ListParagraph"/>
        <w:rPr>
          <w:rFonts w:ascii="Arial" w:hAnsi="Arial" w:cs="Arial"/>
          <w:sz w:val="24"/>
        </w:rPr>
      </w:pPr>
    </w:p>
    <w:p w:rsidR="00AA2F4F" w:rsidRP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 xml:space="preserve">Surat </w:t>
      </w:r>
      <w:proofErr w:type="spellStart"/>
      <w:r w:rsidRPr="00AA2F4F">
        <w:rPr>
          <w:rFonts w:ascii="Arial" w:hAnsi="Arial" w:cs="Arial"/>
          <w:sz w:val="24"/>
        </w:rPr>
        <w:t>keterangan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ini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dibuat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sebagai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persyaratan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mengikuti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wisuda</w:t>
      </w:r>
      <w:proofErr w:type="spellEnd"/>
      <w:r w:rsidRPr="00AA2F4F">
        <w:rPr>
          <w:rFonts w:ascii="Arial" w:hAnsi="Arial" w:cs="Arial"/>
          <w:sz w:val="24"/>
        </w:rPr>
        <w:t xml:space="preserve"> dan lain-lain.</w:t>
      </w:r>
    </w:p>
    <w:p w:rsidR="00AA2F4F" w:rsidRP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  <w:t>Bandar Lampung</w:t>
      </w:r>
      <w:r>
        <w:rPr>
          <w:rFonts w:ascii="Arial" w:hAnsi="Arial" w:cs="Arial"/>
          <w:sz w:val="24"/>
        </w:rPr>
        <w:t>,</w:t>
      </w: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Yang </w:t>
      </w:r>
      <w:proofErr w:type="spellStart"/>
      <w:r>
        <w:rPr>
          <w:rFonts w:ascii="Arial" w:hAnsi="Arial" w:cs="Arial"/>
          <w:sz w:val="24"/>
        </w:rPr>
        <w:t>Menyerahkan</w:t>
      </w:r>
      <w:proofErr w:type="spellEnd"/>
      <w:r>
        <w:rPr>
          <w:rFonts w:ascii="Arial" w:hAnsi="Arial" w:cs="Arial"/>
          <w:sz w:val="24"/>
        </w:rPr>
        <w:t>,</w:t>
      </w: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(…………………………………….)</w:t>
      </w:r>
    </w:p>
    <w:p w:rsidR="00C974F6" w:rsidRDefault="00AA2F4F" w:rsidP="00AA2F4F">
      <w:pPr>
        <w:spacing w:after="0" w:line="24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NPM.</w:t>
      </w:r>
    </w:p>
    <w:sectPr w:rsidR="00C974F6" w:rsidSect="00C974F6">
      <w:headerReference w:type="default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CFA" w:rsidRDefault="00855CFA" w:rsidP="00C974F6">
      <w:pPr>
        <w:spacing w:after="0" w:line="240" w:lineRule="auto"/>
      </w:pPr>
      <w:r>
        <w:separator/>
      </w:r>
    </w:p>
  </w:endnote>
  <w:endnote w:type="continuationSeparator" w:id="0">
    <w:p w:rsidR="00855CFA" w:rsidRDefault="00855CFA" w:rsidP="00C9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989"/>
    </w:tblGrid>
    <w:tr w:rsidR="003B4A15" w:rsidRPr="003B4A15" w:rsidTr="00C974F6">
      <w:tc>
        <w:tcPr>
          <w:tcW w:w="10989" w:type="dxa"/>
          <w:shd w:val="clear" w:color="auto" w:fill="auto"/>
        </w:tcPr>
        <w:p w:rsidR="00C974F6" w:rsidRPr="003B4A15" w:rsidRDefault="00C974F6" w:rsidP="00C974F6">
          <w:pPr>
            <w:pStyle w:val="Footer"/>
            <w:jc w:val="center"/>
            <w:rPr>
              <w:rFonts w:ascii="Arial" w:hAnsi="Arial" w:cs="Arial"/>
              <w:b/>
              <w:i/>
              <w:color w:val="002060"/>
              <w:sz w:val="28"/>
              <w:szCs w:val="28"/>
            </w:rPr>
          </w:pPr>
          <w:r w:rsidRPr="003B4A15">
            <w:rPr>
              <w:rFonts w:ascii="Arial" w:hAnsi="Arial" w:cs="Arial"/>
              <w:b/>
              <w:i/>
              <w:color w:val="002060"/>
              <w:sz w:val="28"/>
              <w:szCs w:val="28"/>
            </w:rPr>
            <w:t>WE PROVIDE EXCELENT SERVICE</w:t>
          </w:r>
        </w:p>
      </w:tc>
    </w:tr>
    <w:tr w:rsidR="00C974F6" w:rsidTr="00C974F6">
      <w:tc>
        <w:tcPr>
          <w:tcW w:w="10989" w:type="dxa"/>
        </w:tcPr>
        <w:p w:rsidR="00C974F6" w:rsidRDefault="003B4A15" w:rsidP="00C974F6">
          <w:pPr>
            <w:pStyle w:val="Footer"/>
            <w:jc w:val="center"/>
            <w:rPr>
              <w:rFonts w:ascii="Arial" w:hAnsi="Arial" w:cs="Arial"/>
              <w:sz w:val="24"/>
            </w:rPr>
          </w:pPr>
          <w:proofErr w:type="spellStart"/>
          <w:r>
            <w:rPr>
              <w:rFonts w:ascii="Arial" w:hAnsi="Arial" w:cs="Arial"/>
              <w:sz w:val="24"/>
            </w:rPr>
            <w:t>Fakultas</w:t>
          </w:r>
          <w:proofErr w:type="spellEnd"/>
          <w:r>
            <w:rPr>
              <w:rFonts w:ascii="Arial" w:hAnsi="Arial" w:cs="Arial"/>
              <w:sz w:val="24"/>
            </w:rPr>
            <w:t xml:space="preserve"> Ekonomi Dan </w:t>
          </w:r>
          <w:proofErr w:type="spellStart"/>
          <w:r>
            <w:rPr>
              <w:rFonts w:ascii="Arial" w:hAnsi="Arial" w:cs="Arial"/>
              <w:sz w:val="24"/>
            </w:rPr>
            <w:t>Bisnis</w:t>
          </w:r>
          <w:proofErr w:type="spellEnd"/>
          <w:r>
            <w:rPr>
              <w:rFonts w:ascii="Arial" w:hAnsi="Arial" w:cs="Arial"/>
              <w:sz w:val="24"/>
            </w:rPr>
            <w:t xml:space="preserve"> </w:t>
          </w:r>
          <w:proofErr w:type="spellStart"/>
          <w:r>
            <w:rPr>
              <w:rFonts w:ascii="Arial" w:hAnsi="Arial" w:cs="Arial"/>
              <w:sz w:val="24"/>
            </w:rPr>
            <w:t>Unila</w:t>
          </w:r>
          <w:proofErr w:type="spellEnd"/>
        </w:p>
        <w:p w:rsidR="003B4A15" w:rsidRDefault="003B4A15" w:rsidP="00C974F6">
          <w:pPr>
            <w:pStyle w:val="Footer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Jl. Prof. Dr. </w:t>
          </w:r>
          <w:proofErr w:type="spellStart"/>
          <w:r>
            <w:rPr>
              <w:rFonts w:ascii="Arial" w:hAnsi="Arial" w:cs="Arial"/>
              <w:sz w:val="24"/>
            </w:rPr>
            <w:t>Soemantri</w:t>
          </w:r>
          <w:proofErr w:type="spellEnd"/>
          <w:r>
            <w:rPr>
              <w:rFonts w:ascii="Arial" w:hAnsi="Arial" w:cs="Arial"/>
              <w:sz w:val="24"/>
            </w:rPr>
            <w:t xml:space="preserve"> </w:t>
          </w:r>
          <w:proofErr w:type="spellStart"/>
          <w:r>
            <w:rPr>
              <w:rFonts w:ascii="Arial" w:hAnsi="Arial" w:cs="Arial"/>
              <w:sz w:val="24"/>
            </w:rPr>
            <w:t>Brodjonegoro</w:t>
          </w:r>
          <w:proofErr w:type="spellEnd"/>
          <w:r>
            <w:rPr>
              <w:rFonts w:ascii="Arial" w:hAnsi="Arial" w:cs="Arial"/>
              <w:sz w:val="24"/>
            </w:rPr>
            <w:t xml:space="preserve"> No. 1 </w:t>
          </w:r>
          <w:proofErr w:type="spellStart"/>
          <w:r>
            <w:rPr>
              <w:rFonts w:ascii="Arial" w:hAnsi="Arial" w:cs="Arial"/>
              <w:sz w:val="24"/>
            </w:rPr>
            <w:t>Bandarlampung</w:t>
          </w:r>
          <w:proofErr w:type="spellEnd"/>
          <w:r>
            <w:rPr>
              <w:rFonts w:ascii="Arial" w:hAnsi="Arial" w:cs="Arial"/>
              <w:sz w:val="24"/>
            </w:rPr>
            <w:t xml:space="preserve"> 35145</w:t>
          </w:r>
        </w:p>
        <w:p w:rsidR="003B4A15" w:rsidRDefault="003B4A15" w:rsidP="003B4A15">
          <w:pPr>
            <w:pStyle w:val="Footer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Telp. (0721) 704622, </w:t>
          </w:r>
          <w:proofErr w:type="spellStart"/>
          <w:r>
            <w:rPr>
              <w:rFonts w:ascii="Arial" w:hAnsi="Arial" w:cs="Arial"/>
              <w:sz w:val="24"/>
            </w:rPr>
            <w:t>Faks</w:t>
          </w:r>
          <w:proofErr w:type="spellEnd"/>
          <w:r>
            <w:rPr>
              <w:rFonts w:ascii="Arial" w:hAnsi="Arial" w:cs="Arial"/>
              <w:sz w:val="24"/>
            </w:rPr>
            <w:t>. (0721) 783596</w:t>
          </w:r>
        </w:p>
        <w:p w:rsidR="003B4A15" w:rsidRPr="003B4A15" w:rsidRDefault="003B4A15" w:rsidP="003B4A15">
          <w:pPr>
            <w:pStyle w:val="Footer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e-mail : </w:t>
          </w:r>
          <w:hyperlink r:id="rId1" w:history="1">
            <w:r w:rsidRPr="008479CB">
              <w:rPr>
                <w:rStyle w:val="Hyperlink"/>
                <w:rFonts w:ascii="Arial" w:hAnsi="Arial" w:cs="Arial"/>
                <w:sz w:val="24"/>
              </w:rPr>
              <w:t>feb@unila.ac.id</w:t>
            </w:r>
          </w:hyperlink>
          <w:r>
            <w:rPr>
              <w:rFonts w:ascii="Arial" w:hAnsi="Arial" w:cs="Arial"/>
              <w:sz w:val="24"/>
            </w:rPr>
            <w:t xml:space="preserve">, website : </w:t>
          </w:r>
          <w:r w:rsidRPr="003B4A15">
            <w:rPr>
              <w:rFonts w:ascii="Arial" w:hAnsi="Arial" w:cs="Arial"/>
              <w:sz w:val="24"/>
            </w:rPr>
            <w:t>http://</w:t>
          </w:r>
          <w:hyperlink r:id="rId2" w:history="1">
            <w:r w:rsidRPr="008479CB">
              <w:rPr>
                <w:rStyle w:val="Hyperlink"/>
                <w:rFonts w:ascii="Arial" w:hAnsi="Arial" w:cs="Arial"/>
                <w:sz w:val="24"/>
              </w:rPr>
              <w:t>feb</w:t>
            </w:r>
            <w:r>
              <w:rPr>
                <w:rStyle w:val="Hyperlink"/>
                <w:rFonts w:ascii="Arial" w:hAnsi="Arial" w:cs="Arial"/>
                <w:sz w:val="24"/>
              </w:rPr>
              <w:t>.</w:t>
            </w:r>
            <w:r w:rsidRPr="008479CB">
              <w:rPr>
                <w:rStyle w:val="Hyperlink"/>
                <w:rFonts w:ascii="Arial" w:hAnsi="Arial" w:cs="Arial"/>
                <w:sz w:val="24"/>
              </w:rPr>
              <w:t>unila.ac.id</w:t>
            </w:r>
          </w:hyperlink>
        </w:p>
      </w:tc>
    </w:tr>
  </w:tbl>
  <w:p w:rsidR="00C974F6" w:rsidRDefault="00C97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CFA" w:rsidRDefault="00855CFA" w:rsidP="00C974F6">
      <w:pPr>
        <w:spacing w:after="0" w:line="240" w:lineRule="auto"/>
      </w:pPr>
      <w:r>
        <w:separator/>
      </w:r>
    </w:p>
  </w:footnote>
  <w:footnote w:type="continuationSeparator" w:id="0">
    <w:p w:rsidR="00855CFA" w:rsidRDefault="00855CFA" w:rsidP="00C9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747"/>
      <w:gridCol w:w="2747"/>
      <w:gridCol w:w="2747"/>
      <w:gridCol w:w="2748"/>
    </w:tblGrid>
    <w:tr w:rsidR="00C974F6" w:rsidRPr="00677CFE" w:rsidTr="00C624F8">
      <w:trPr>
        <w:jc w:val="center"/>
      </w:trPr>
      <w:tc>
        <w:tcPr>
          <w:tcW w:w="10989" w:type="dxa"/>
          <w:gridSpan w:val="4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77CFE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anchor distT="0" distB="0" distL="114300" distR="114300" simplePos="0" relativeHeight="251657728" behindDoc="1" locked="0" layoutInCell="1" allowOverlap="1" wp14:anchorId="0FEA1693" wp14:editId="2270C6F7">
                <wp:simplePos x="0" y="0"/>
                <wp:positionH relativeFrom="column">
                  <wp:posOffset>-26670</wp:posOffset>
                </wp:positionH>
                <wp:positionV relativeFrom="paragraph">
                  <wp:posOffset>79375</wp:posOffset>
                </wp:positionV>
                <wp:extent cx="760493" cy="750595"/>
                <wp:effectExtent l="0" t="0" r="190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493" cy="7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77CFE">
            <w:rPr>
              <w:rFonts w:ascii="Times New Roman" w:hAnsi="Times New Roman" w:cs="Times New Roman"/>
              <w:b/>
              <w:sz w:val="28"/>
              <w:szCs w:val="28"/>
            </w:rPr>
            <w:t xml:space="preserve">KEMENTERIAN </w:t>
          </w:r>
          <w:r w:rsidR="00390B4A" w:rsidRPr="00677CFE">
            <w:rPr>
              <w:rFonts w:ascii="Times New Roman" w:hAnsi="Times New Roman" w:cs="Times New Roman"/>
              <w:b/>
              <w:sz w:val="28"/>
              <w:szCs w:val="28"/>
            </w:rPr>
            <w:t>PENDIDIKAN</w:t>
          </w:r>
          <w:r w:rsidR="00C94155" w:rsidRPr="00677CFE">
            <w:rPr>
              <w:rFonts w:ascii="Times New Roman" w:hAnsi="Times New Roman" w:cs="Times New Roman"/>
              <w:b/>
              <w:sz w:val="28"/>
              <w:szCs w:val="28"/>
            </w:rPr>
            <w:t>, KEBUDAYAAN, RISET DAN TEKNOLOGI</w:t>
          </w:r>
        </w:p>
        <w:p w:rsidR="00C974F6" w:rsidRPr="00677CFE" w:rsidRDefault="00335C27" w:rsidP="00C624F8">
          <w:pPr>
            <w:jc w:val="center"/>
            <w:rPr>
              <w:rFonts w:ascii="Times New Roman" w:hAnsi="Times New Roman" w:cs="Times New Roman"/>
              <w:b/>
              <w:sz w:val="50"/>
              <w:szCs w:val="48"/>
            </w:rPr>
          </w:pPr>
          <w:r w:rsidRPr="00677CFE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58752" behindDoc="1" locked="0" layoutInCell="1" allowOverlap="1" wp14:anchorId="04AB643D" wp14:editId="3E312917">
                    <wp:simplePos x="0" y="0"/>
                    <wp:positionH relativeFrom="column">
                      <wp:posOffset>5341620</wp:posOffset>
                    </wp:positionH>
                    <wp:positionV relativeFrom="paragraph">
                      <wp:posOffset>30480</wp:posOffset>
                    </wp:positionV>
                    <wp:extent cx="1437005" cy="368300"/>
                    <wp:effectExtent l="0" t="0" r="0" b="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4CAB2A1" id="Group 1" o:spid="_x0000_s1026" style="position:absolute;margin-left:420.6pt;margin-top:2.4pt;width:113.15pt;height:29pt;z-index:-251657728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GzD9rYCAACgCQAADgAAAGRycy9lMm9Eb2MueG1s5FbJ&#10;btswEL0X6D8QvCfaZUWIHRRNExQoWqPLB9AUJRERF5D0kr/vkJKd2AnQIs0l6MHyUNQM37x5HPLy&#10;aicGtGHGciXnODmPMWKSqobLbo5//bw5qzCyjsiGDEqyOb5nFl8t3r+73OqapapXQ8MMgiDS1ls9&#10;x71zuo4iS3smiD1XmkmYbJURxMHQdFFjyBaiiyFK47iMtso02ijKrIW31+MkXoT4bcuo+9a2ljk0&#10;zDFgc+FpwnPln9HiktSdIbrndIJBXoBCEC5h0UOoa+IIWhv+JJTg1CirWndOlYhU23LKQg6QTRKf&#10;ZHNr1FqHXLp62+kDTUDtCU8vDku/bm6N/qGXBpjY6g64CCOfy641wv8DSrQLlN0fKGM7hyi8TPJs&#10;FscFRhTmsrLK4olT2gPxT9xo/2lyTPO8SrN0dCxmRVLNfDGi/bLRERjNaQ2/iQGwnjDwZ6WAl1sb&#10;hqcg4q9iCGLu1voMiqWJ4ys+cHcfhAdl8aDkZsnp0owDIHNpEG/mGPKSRIDeYdYvilKfnHfw34we&#10;xGf0RdE7i6T62BPZsQ9Wg2KB1UDF8eeRHx4ttxq4vuHD4Gvk7SkxUPeJOp7hZlTetaJrwaQbt5Jh&#10;A+SopO25thiZmokVg2TM5yaBOsE2dpCRNlw6j4/U1hnmaO/NFnB8B+xjCQ8TAfQDTp+CBa15j2fV&#10;leSzvBqD7xU2q5KynARWlHGeXQRyHgJoY90tUwJ5A9ACCigOqcnmi53w7D8BfT1ACCYMx7qA8WbU&#10;lZ2qK/OU+MzeprrC5nhdOVVxNoOOgqAr5XmaF8eaKpIyucin3jPao3D3otwL5v/RFLBx3LHyt62p&#10;sCVeV1NJVpRVAa39mWMwvkiyCi4Y/hgsSuhZYf3DaQa9/p+7VDgR4RoQDsnpyuLvGY/HYD++WC1+&#10;AwAA//8DAFBLAwQKAAAAAAAAACEAfdW775suAACbLgAAFQAAAGRycy9tZWRpYS9pbWFnZTEuanBl&#10;Z//Y/+AAEEpGSUYAAQEBANwA3AAA/9sAQwACAQECAQECAgICAgICAgMFAwMDAwMGBAQDBQcGBwcH&#10;BgcHCAkLCQgICggHBwoNCgoLDAwMDAcJDg8NDA4LDAwM/9sAQwECAgIDAwMGAwMGDAgHCAwMDAwM&#10;DAwMDAwMDAwMDAwMDAwMDAwMDAwMDAwMDAwMDAwMDAwMDAwMDAwMDAwMDAwM/8AAEQgAhwC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P+&#10;Cf37IeqftKfscfD/AMfeJvjj+0MuueKNN+2Xkdn47uoIFdnYYVQOAMcV6rP/AMEsLS6jKt8ef2ol&#10;bOSU+Jl8uPyNWf8AgizcNJ/wSx+CbSPuk/4R5Q59xLID/KvqLPFAHyU//BKG1QM0f7QH7U6bum74&#10;m37Y/Wrln/wS/e0ZcftAftKSBe0nj26b+dfUonJPSnCT+9xQB8wp/wAE1bjeT/wvr9oc+m7xlK2P&#10;zFOP/BNu4Z1P/C+P2glaPuvi6Rd3145r6A8afE3w98PrLz9b1vTdJjIyDdXCxkjIHAJyeo6DvXmO&#10;o/t8fDm0SaaC+1nUrWCUQPd2Ok3U9qr5C480Js+8QOuMkDuMgHEp/wAE1LlGdv8AhoD9ogCTIwPG&#10;MmB9Pkpsv/BMqedfn/aA/aTGOhj8cSr/AOy13cP7dngNNaksbweJ9LmhJEjXehXcca4yWydhGQAe&#10;OvT1GfQPAfxu8I/FCz87w74j0nWF7ra3CvIv1T7w/EUAfPR/4JbtISzftDftOE9iPH86r+QWmw/8&#10;EsprWUND+0V+03/ePmePp5AfwZTx7V9XeehH3l9ODTg2T/8AWoA+WY/+CamqRSEx/tFftFD2bxXv&#10;x+cdW/8Ah3tryqir+0J8elVV25OuxMxPrny6+m6KAPl+f/gnv4ght2eb9o/48RKvJkOtwKqj3/dV&#10;U/4YSv2i2/8ADTvxwb6eI7Yf+0q3/wDgrVcNbf8ABOv4purSJjScExu0bYMiA/MpDDg9iDXO+G/+&#10;CO/7O9xo1ncn4fMslxBHI+Nb1Dlii5P+v79fxoAkH7BVy0RRv2lvjoxHp4qiDfpHUZ/4J9ahIo8n&#10;9pP49/73/CUxsD+BT+laLf8ABHf9nlx/yIt0vsniLU0A/AXAFVLj/gjD+zpOrbvAup/N12+K9YX8&#10;tt1QBD/w7w8SyQtHb/tMfHpT1BGuQSH82hqGX/gnF45ihVU/am+PcfQ/NeWTk+2Tbmo5f+CJX7Ml&#10;zzJ4D1aT/udNdIP/AJO4rzP4m/8ABNv9kf4M/GPwL4Euvhl4wk1D4gXUsNtcW3iLxDNbWpiiaXdJ&#10;KLoquSgXGcgMWOFBIAPV1/4J++PIoXz+1L8cPm6Ey6f8v529PX9g3xkuWf8Aal+NY3pgf6RpwH1H&#10;+j1mx/8ABE39m+O4eSPwjr0Jc8AeLNXbaOOm65PHOfxNXIf+CLP7P8IXy/DXiBdoIB/4SbUOc9es&#10;1AE6fsLeJPKIb9qH41SK3O7+0rFCB7EW9Ml/YI1y4iH/ABk58chz94a5arn24iqQf8EZvgCkHlr4&#10;Z8QKABg/8JXqnb/t4pH/AOCNnwGa18qTw34gkjDBip8V6oA2PX/SKAGWn/BPXXnm/dftK/HiaRB0&#10;HiCJsZHceVj6A186fCz44fETQfC9xps/xK8Va4+l6tqdgt9fXTtcTpDf3ESbyABkKgXgdq9r/YT+&#10;EXh/9nz9uz44+CfCkeqWvh3R9M0C4gs7rUri+W3kmhmZtrTO7DPy9D/Kvnn4cJJe6frkixswbxPr&#10;oz6katdg/wAqAPqX/giKrS/8EpfgmzNydBP/AKUS19WAYT8K+V/+CIalP+CUXwQ3DBPh4N+c0p/r&#10;X1PM+xKAKd7qMOm20lxPJFDbwoZJJZHCpGoGSxPZRzk9Bivmv4pftKeM/jPoXiC3+FNr5Ol2MM6R&#10;+I3Hmfa7iEKzwW6YIBIYkSOMHacA8Vx37U37TcXxG8e33hGyvotF0jRbn7Olzf27nT/EWpJsZbaR&#10;1yv2Ubgr7iNzuF4GHaT9nz4Xaz8dfGOpaxo0+u+DPAN8yNqdvHc+W+o3KKUaK2K9IABzMOZflAwE&#10;5pIDy74MeJF+JPizwf4isLOPxVrljZvDq6TRTX+qyXcnmLcLI5AjVFyjLsCEba9Qb9mf4qeJfhzr&#10;XhW20/S9P0PVHuHD6jebbjc08M0bKIw20K8R+Ukkh+TnivqnwT4E0f4Z+HbfS9C0+20/T4lz5UPy&#10;gk9ST1ZiepPJpmvfEXQ/DL7bzVtNsjn7ks4jIrlxWKpUFzVJKK83Y0jSqT0hFt+Wp8w618B/jR4c&#10;8N+KbjT7bwzqGua1cS3UDpeu3kFo4kwA4HOIuMEct1FeZ/GPTm8EwWcU2jWngfXBmzTU9TR4HVlV&#10;BDPHcplEQfvSQxycgV9zaL8UfDuvfJZ61ptyzNtxHcBifbr1rV1nw1p3jHRZtP1KztdS026UpNb3&#10;EayRSKRjlSMdKWFxtDERvSnGXo7hKjUpu1SLXqrHzL8Of2i/E3wU1nXNP1+8bxt4T8N2thPcazGm&#10;y6tknQtlQoxMiqN2PvhBnB5x9PeFvGGn+MfD9nqmm3UF9YahGJbe4hcNHMvqpB5H+FfMXxh/ZruP&#10;gjquj694ee61bwXpMjfa9GuLls6SZMD7bCNp3lVBjw2SiyFl+5g8j+z58TdQ/Zy1Dw7dPHpFr8Pf&#10;FF01rqf2XUJLiy0+9mlkaCe2Z1DMrqoMowFDSZyeSekzPt9W3Ln1paZbv5kKMNpVlBBXofpT6APn&#10;H/gricf8E5fit0H/ABKMc/8AXWOvfvCh/wCKY03/AK9Yv/QBXzv/AMFihI3/AATV+LAj++dJUD/v&#10;9HX0R4S/5FbTf+vWL/0AUAaFVda1e30DR7q+vJlt7WzieaaRmCrGigliSeAAATVqsnx34cTxf4I1&#10;jSZMbNSsprVs9AHRl9D6+h/GgD5N8K/thfGn9pHTNQ8TfCzwD4cPgqFtul3mu3/kvq5SRRIQoK7B&#10;tEiZBK7gCMivk/8AbQ+Pfxk8Uftr/B3VtU8LeKvBOr+FVimg0K2vzLb6ndSMI5hDsAEqv5jQgtnO&#10;B65rtfg5/wAFHdQ/ZE/ZO0fwZd6ddeJvih8P/EZ0/wAVaZpmnu0cdk2oyLM6zHbEjfP8nmMgJI6D&#10;NYf7bvxyuPGv7dPwn8Uy+Hvil4bh8JuzHSl0CGSe9WCxi1dUiKyMpkMoMcigsEVSwLE4qtgPq8/t&#10;E/tH6yl3rmnfBvSLXQbV98em3+qiPVry3zG24KPlWTZ5ibW/iAIJHT2P9lD9pKx/ai+CGk+LrPT7&#10;zS2uw0VzY3A/fWc0ZKyIw6jDA4yBn0r5mg/4K3Wlv+0C+n6x4R8UeEPA+i+FhqOr3uq6YwaHUZh5&#10;trCpiZwI2hSTazgFmxwOM9t/wSJ8Javpf7KFxrutSQPceN/EuqeJYPJUCNrWecmBlGAcMihhnn5q&#10;kD6wpsnI/GuZ0b4w+H/EHxL1LwfZ6la3HiHRrOG/vrNGzJawzFljZh23FGwDzx0rppBkfjQB8qfs&#10;4yNJ/wAFTv2lFOVWPSvCoU+ubSU180fAy0m1Lwlq03nRfN4p8Qjv21m9H9K+j/2Yrprn/gqx+1Av&#10;O2303wmo/Gzlr52/ZY0wXXwx1KSWSRZG8XeJsgYwP+J9qGP0oA+pv+COFp9h/wCCYHwXhAwE8PR4&#10;Hp+8evQv2vfjHcfBj4KapfWyyNqmoMum6aIkMjefMxRW2jn5R8xxXD/8EiEMf/BNH4MhlKn/AIRy&#10;HII/2mrJ/wCCh8njr+3vAf8AwhXh2916TT76fUJzFbvOkZEexVYA4Gd5wPagDx34b+FpPiPeaJ8L&#10;dD8VWXiDwpqdhINdimgmgvNOQt5k6MHRfNV2LBGb5l81iDkk190eH9GtfCWg2+n6fDDZ2NmixxQQ&#10;oI0iQDAAAwK8D/Yj03xf4x1HXPFXjrwm/hfVrVItFsUmhZZLi3XMzy5Yltpkk2qOiiMAE16H+1h8&#10;QZ/hf8E9a1K1ZYrxo/Kt3fgCRuB/OvPzPHUsHhamLq/DBOT9EdWBwc8XiKeFpbzaX3nin7WP7amp&#10;6d4huPDfg+6ht2tFxe3hUNxyGEfX5hXyxrmsXPiC7ubzUprnULiYKJJZJWeSRf4WHYH1AxxVLzfO&#10;KyNceXIzlySeFkbqpP8AtHNWo7OSPR1vBBNFZtP9mFwEOxZRy0RbGB1/Ij1r+KOJOJcfneKlVquX&#10;JdtRTdkumnof2Bw/wrl2S4aNOMVzu15O12/UjF81nbyTLcTW6wufOkiZozHgfLIpHPHXivt79g/x&#10;H498U+GzP4kuxLoscflWhnX9/Ow/iB7pjGCeSa8K/ZM/ZcuPjf4httY1SFo/CenuGiUggX/UMjA9&#10;UB4yK+0fE3ibR/hP4Le9uPJsdN0+Iqqxrg8DhVHXPpX6n4T8P4nC3zfEzdKil8Le/n6H5X4n5/g8&#10;RJZVg6anVb1aWz7J92dVfwJNFtaNZM5+VuQR3B9vb6V+ef7bmi6x8Bp5vAun3Lt4P8USG/t3lfzL&#10;hcyJutcvnEKbAFQYAXC4xxX2N+zj8frf9obQNS1C1g+zx2t40KKxBYpxgn0z6V5b/wAFTPCEerfA&#10;Wz1pUf7ZoWqRNGV4LJKdjf0Nf0Nl+YUsbRWIw8rxZ+I4vCVcNWlQrx5ZR3Os/wCCfXx0b40fs+2S&#10;3NwZNW8NyHSbwldu8oB5b4/2kK9K94r4H/4JMeIJNN+KXi7SWNwY9SsIb4K0m5VdJHT8MjH4Yr74&#10;ruOc+cf+Ctdst7/wT1+JMLNsWaxijLemZ469+8LRiLw7Yr/dgjBPr8grwf8A4Kuxib9gT4hIf47a&#10;Af8AkzFXvXhsbdAsl/u28YP/AHwKAL1B5FFfIPj3/goj/wAKO/4KXr8J/Fklra+EvE2j2VxpOoP8&#10;n2O+d5FMUh6bJMLhjwDgd6APLv22/wDgll8V/wBoD9oDxc3gnxzofhT4Y/EK3tpfEFlIjG4uLqEY&#10;H3VyUb723cASK5W9/wCCCHjXX7qxu9Z/aM8Yapq+lYbT7qaCSV7FgAFMbNMzLgAcjGcD0GP03EqD&#10;HzLz0561HcsHjwMnjPBx+tAH5U+NP+CMX7ROiaz4hj0P40WfiGz8fLZ2fiKbUi4upbeJwAx3BgSk&#10;YYJgjBr2r/goL/wU18P/ALE/giz+G/w1Wx1DxpZWSWWIkV7bw5Ase2NpQOGfj5UHfrisP/gqB/wV&#10;0h+En9q/Dj4W31te+NPKaDUtWiYSQ6ETnKqTw02McHhcg1+UVhb33iPxBA7Pfapqmr3e15QGuLq+&#10;mk5PAGWYnsBQB+jP/BvRr+qeNvjt8cda16/vNU1nUrXSLi9u7mQvJcSs94SzH8TgdB2Ar9UJW2rX&#10;xn/wSG/4J/ax+xv4G1zxB4muJh4q8dRWpu7Ef6vT4oTK0aH1k/fNu9K+yMlRzmgD5U/ZdA/4emft&#10;QH+JrHwpk47CxlP9a8E/ZftZIvhpqIz/AMzZ4lPT112/NfQv7NiBP+CoX7S7cfNpnhY/+SUtfO/w&#10;CC23gnU0MoX/AIqjxAcbsddZvTQB9Q/8EiPM/wCHZ/wX80Ykbw1Ax/EsR+le6634t0vw3Oq399a2&#10;rzEiITSKpY+2a8E/4I9TNcf8Ew/gmzbt3/CM268nPQsP6V3H7RrS2f2K+NvHcQxmS3QsqtJBLIdq&#10;uoIOcenHWvGz7NHl+Cli7X5eh14HDqvWVJ9T0zS9as9csY7i0mhuLeX7skTB1b6EcV4z+3/Zf2p+&#10;zVqr+SZo7aSOWRQMlVDDJ/DrXXfAO+SbwWbRboTtYTMmwrtkiByVVhgYOM9ua6Xxz4Th8W+E9Q0u&#10;52tb30LROGGQQRivOx8ZZvkc4wVnVg9PNo78vrf2bmlOrvyTT+5n5TyhJbby2UyKygPnqQDkMK+u&#10;f2F5fCvxR+C+oeCNat7e4vo55J57dwM3EbMCkg+i4H/Aa+bfiz8JtQ+B3ji60W/jZUjJOnzFcrcx&#10;en1x2zWX8OPGOrfDbx5a69os7JdWR8yKJuFmQ8PE/wBOcV/KfC+Yf2HmnLj4JwXutNfJn9W8SZXD&#10;iDJubA1LP44NfzH6ReOPHfhn9nfwCs15JDpun2sQht4UIVpG6BVHqTxXwb8ev2j9a+PeuzT3UjWO&#10;kxybbewAysH92Q46571g/GD4ua78bvE6alr0hm8gM1pDGdsUURGCoGfvVm+F/DWoeK9ds9I06xa6&#10;1S8IWJQfvxZ78cY659q+i4w4yr51UWWYCLp0OiW8n5+XZHzvBvAeGyag8zzSSnW3be0fTz8z66/4&#10;Jb6a9n8M/EF4ysn2jUAGUrtXeqAEj2NdX/wUolYfsm6q6/eW8tcfNj/lqK7/APZ9+EEfwW+E2m6B&#10;FI0jW8YMsjD5pJG5Yn8TXnv/AAUuXy/2SNYJ2kR3tmSSemZ1X+tf0VwXls8Bk9HDVfiS1+Z/PnFW&#10;ZQx+a18XDaUnb06Hzr/wStimi/aT1pmK7ZtDbrngib1/EV+iFfnv/wAEuZJf+GiNVR9mxdGYoec8&#10;zL1GK/Qivqj50+e/+CqOB+wV8QSTjbawH/yYir3bw1u/sCy3Y3G3jJx/uCvCf+Cqn/JgvxEP92zi&#10;P5XERr3jw9zoNj/17x/+gigCeRWLnHSvxS/4LwW8t5/wUFMKsyq3hWzkGw4cMsknzA9sZFftg6lh&#10;1x+FfGf/AAV1/wCCfcX7U3wr/wCEs8PWSnx74St3aDyk/eanactJannk/wAS/wC1x3oA4P8A4Iv/&#10;APBRVfjf4Mj+GXjXUNvjDw/ABpl3cMA2r2ag7QT3ljUEN6jmuJ/4Kq/8Fems7HUfhz8H9Vt5L3LW&#10;mt6/A5/0Ls0Nuf8AnpjILjO2vzKtfM0q9W4t5Z7Oayd1jKM0NxA/KsCQcqOqt6HjvUdjpXnz2drZ&#10;2c01xeSrDFbwoWknkY9FA5Zixzn361RV0T2WnPqeqQw2sd1f32oOEjgiBkuLmVj2HVmJOT6kk1+v&#10;n/BJ7/gll/woHRYPH3xCtYrrxtfKHsbJgDHo0RGVyOhmPc9qP+CU/wDwSkt/2f8AT7H4hePLW2uv&#10;HF1GJLGyZfMj0RGAxyesxycnAxwO2a+9I08tMVINjqZOcJ+PFPpsn3efWgk+Xv2d18v/AIKbftHS&#10;bTltK8MjBHXFpLXzB8H7y3i8OasPn/5GXXT09dWvDX1B+z4VP/BTL9ogqznOl+HMgjp/oknSvlb4&#10;WwbNE1YZ/wCZj1s/+VW7oA+rf+CNl15v/BLv4JMvIbw1Ef8Ax969z+IvhZvFWmRtDcra3FpMJ45W&#10;QOqsv94Ht17ivCv+CLiD/h1f8D+P+ZaiH/j719L3MUckLqygqwwR61xZhh416Mqc9jSjUcJqSPKP&#10;hd4ltNK8cXVo082pX2pMplv44wlsSEJREGcnC9+R716w6ecBluh54r5t+L/w4uPBPjKfUtF0nzbi&#10;4RbXSyt+Y44HIYsSp6EKCQRxgV7H8NfHa+NNHO6RY7iGRoGCS+YGKEAlT3Ge9fCcM8Qzp155Zjqf&#10;JOL93s1/nbX0PazLBrkjiaLumtfUrfGr4DeH/jhoLadrVmknG6GZAFmt2HQq3avmHxl/wTI1iC9u&#10;G0PXrVopDlFuBsaM9uV619oSjEgVTluuD3FY/jxbs+DNUTTTjUDayfZ+f49px+tdvEnBuU5nB4jF&#10;0veim/d30Vzs4e4vzbKpqhg6rjFtb6rXyZ8a+Hv+CZPii8uV+3eJNPt1XB/cAy7HzywDYHI7Gvpb&#10;4Efsz+GvgXZhdPt1n1CQ5mu5vnkdu+Cfuj2GK+dv2efEN74d8NeLNR/4SvW5vEGh6HdSanpV8C0p&#10;uFDOs0eT93jAx7U/9lDxPfSeP/CczfEya+1nxDo0t7caNdIXF4WyUkXJ+XbjHHpX5xw7/YWBq0a9&#10;PCtzqXd203FJ22736dD7XiLFZzmNKrSxWJvGnbRRavdX6La3V6H2pb3CyOyqfu9RjpWR8RfhhoXx&#10;h8IXGg+I7CPU9JuWRpLd2ZVcowZeVIPVR3r5O/ZHvPEF38friPXPHGrR+JdNa7XWNEu1za38e/EU&#10;0H91VBx9TX2VA7eX3Udua/YOH89/tLDus4ONm16n5rnGV/2fWVHm5rpO9mvz39UcF8Kf2TfAPwQ1&#10;6TVPC+gx6TfTRGCSVJ5JDIhYNg72PcDpXo9ef6p4w1CD45aXpC3G3T7jTJ7iWIjkurxhWz2GCcj3&#10;r0AdK9rD4qFbm5PsuzPOqUpQs31Vz53/AOCr8/2b/gnz8SpP+eeno3/keOvevDT7/D1j/wBe8f8A&#10;6AK+f/8AgrgM/wDBOv4ocE/8S1On/XeOvfvCnHhrT+CP9Gi6/wC4tdBmaFMZMAnk8E49afXi/wAF&#10;v2u7X42/tLfFj4b22jXVlN8K5rG3ub55laO9a6hMq7FHI2gc5oA/Of8A4LV/sFXXwl8ar8UvBOjz&#10;XXh/xTfLDrNnYW5ka1vZSFWVVUf6uZiAcdGxXv3/AASY/wCCUUfwLtLH4kfEqyhuPHd1AH0/TZMS&#10;JoETrnDdjMRjP9zp1ya9Ai/4Kn6DqnwCt/G114Nvvsd18SP+Feiye5jcpMLlohdMTxtBTdt6ivQP&#10;AH7cln8Yv2h77wZ4C8M6p4r0HQ2+z654tgmSPR9PuRgG3SQ/6+UHqI+AeDQB9Aqu2lr5d+Of/BUP&#10;wb8Dv2q9H+F9/Y6tdG4lsrbWdct8Gx8PT3rlbWG4b+F5MZx1Csprov2rf26dN/Zo+JHgPwZHot94&#10;g8V/ER7k6Tax3cVrblbcIXMk8vyKTvG1epoA+gKbL90fUV5b+zR+0Lqnx1tdaTWfBPiLwTqWg3v2&#10;Ke31LZJFcEru3wTR/JImO4r1C4z5XB7j+dAHzH+z4jSf8FLv2ijuDbdM8OKB6f6I9fLvwnhWTQNV&#10;LMC3/CR62Dj/ALCt3X0z+zRIzf8ABTn9pb+7HZ+GF+mbEn+pr5q/Z6tYdQ8CalKwVi3inxCMkemt&#10;Xo/pQB9Pf8EY7eTTf+CWPwNhmVlkTwtb7ge2Sxr6addyH5TXzT/wRyt54v8Aglp8CvtEnmS/8IjZ&#10;lm9crmvptPuL9KmUbgc/4p8H2fiuy8m9tfMjWQSAkkFWHQgjn2/Guc0L4Z2fg7xJdasyw/bLhBZW&#10;YWPbHbwjlYwB6nJJr0Nhleailh8+PbXl4nJ6FaosRKKc47M6I4qcY8l9Dz3xp8ZrHwFrVja6gFEN&#10;w0cPnQSB2SVyRt2fexnHPvU3iDxjp/jfwTd2el61HY32pW8sMEwbDwSfMM4PIIIP5GqPiT9n21nv&#10;rq+0+YQX11fw6hI037wbo3DFR3AbGMCvPfGf7O3iLTdOuIdNmS6X+2o9XaQORcSIf9bGoxjO5pGG&#10;Tg7gDgZNfEZxmmeYaVSMsP7Sk725dHqrf12PXweHwNSUXGfLJNXb1W/Yxfhz+yh4sn8S6tfeLNZ0&#10;m8W+0JtFje0jbzJS64M7t/eIP6CqXww/Y18YeHPiT4fu9XvtC/sbwnZS2tg9krLdN5gI+YnjA4P1&#10;Feu+DvgsuufDPTdP1qbUobq3Z2fybx4ZFBYkZZCDwCPpipj+zD4flgMf27xM8eOf+J9d5/8ARleN&#10;heC4+zpV6NGWnvK9TW8tWnp3PWrcS106kHUVpaaR6WtprpoeU/B79k/xvofxo03xF4u1rT9Uh0FZ&#10;1sZ7cObubzAV2yk4G35j619MaaGhhZW2qxkJOO+e9ec/8MqeGwGVbzxUoYAEjXrzt/20qGX9kvQZ&#10;BKsWteNLfzI/Lby/Ed4uB6/6zrX0WQ5fisqpOjSwrUW7tuopO55OaZgsfUVStU+FWSUbK33l7Vfm&#10;/ad0T9yzKNEuv3oPyr+9h4r1IV8/WP7LUWk/GXT76HWPFdxptvaAyNcavNKPOjkjKD5m5DBW3A/e&#10;4r6BUYFfRcP+3vWdenyXm7a3ujizD2fuKnK+nax83/8ABXF/L/4J2/E0/wDUPjH5zxivoDwsu3w7&#10;Y/8AXtFj3+QV4B/wVtUy/wDBPb4jRqu5prWCMexNzEK+gfDYx4fsR/dgQfkoFfRHml6vjXWv2bPj&#10;X8Af2yvij8SvhXH8PfEmj/Fa309tQ0/xDc3NlcafdWcTxIyPFG4kjKsxxwea+yHmCGvIP2zPDGs+&#10;M/gZfWWi6fqGtN9ttpb/AEuwuBb3ep2KzI1zbxuzKA7x5GCy7hxkZoA+RNd/4JMeO7//AIJ/+GPh&#10;fdap4X1bxPdfEhPG/iwiaa0sXiknlluobdgpc7fMAUttzznFep+Hv2MvGv7HX7VP/CRfBGx0D/hV&#10;3i6y8vxN4UvL17dbS+jj2xXtqdrDJ2gyqT8w3YwSDXk2leDPiwPA8clj4B+JukW2tWXibwtZaIdS&#10;gkuPDP2nUNMlsp5XacK0KxQ3ZWSMu6qduDmvQPGfhT46XnxV+MWtJourL4V8SeFdS8O+Hra11PzL&#10;y2ubGPFtdeScJH9qdrtkdXJKtAGCY4AOP8Nf8EcPE3xP+Bvj5fiX8StesfG3xY1B9b8R2eitBLpf&#10;2mKRmsgDJEZSsSrEvysOFKjjFdV41/Zi+PHj/wCCXwptfFuh/Cv4hX3hezksPFXhzWmPk6nIMJBe&#10;215sLRSFAdyEYOa6j4jaP4u/aS8KNcQ+HfiBodjJ8OdUsBaXk0mmXh1dWg+z5VJOJGdGCNnpuPQj&#10;Nrwp+y/4k8NfEP4IyWN94o0/QRoMcXi+yfUJLhXubOMT2vmNIxcO089yr7c+YFUE/KMgF7/gm3+y&#10;Z42/Zqv/AIgah4obT9H0vxff21zpHhXTb+S+s/Dqxo4l2yyYJMhZScAD5RxX1JeTLBAzO21QCST2&#10;4JqOC6BiztYHuCRkH06+vH/1qLh1uYNuAyscEHoR3/rQB8n/ALJ99DqH/BUT9rIRs5aCPwnGSR8u&#10;W0kMP0wfxrxX9jPSkuvgteSNcMzN4u8UZ4/6mDUR+lezfsoWTWn/AAVJ/awbayrMPCJwDwCulBcD&#10;8B+leR/scSrZ/Bi6jb7y+LPE5O1RgZ1/UD60AfRP/BIZc/8ABMP4Hr6eErMfklfR4GBXzr/wSRQR&#10;/wDBM74IKvT/AIRKy/8AQK+iqAAjIpu3jrTqKAI5IN4P0xTBaNv3F+2Bx0qeipcU9wKraYGP3u+e&#10;mKmW3ANSUUo04x2AZ5Ipj2SyP8x+XHSpqKqSTVmBWbTxIPmYdcjirI4oooUUtg63PnX/AIKu7j+w&#10;X46C9WW0X87uEV9AaGMaNaf9cU/kK84/bN+A19+01+zf4j8EabrEPh++1xIlg1CW1+1JaukqShjH&#10;uXcMpjAI6148Pgf+11DaxxQ/H34WwiJQgz8OHfgcAn/ThzTA4r/gpdrXx8sfjFf2PwubxN/wj+r+&#10;ELa3afT4Q6aVepezzyXKkg/O0EKw4/2xwOtP+J3jv45XfxK+Lsul6b40s/CfiDw1daV4SmghSRtL&#10;1KzQBbhY1zKDO0kpBYYPkpjOeOuX4BftiTygn9or4Wou08p8MGY5/wDBhUMn7N/7YjGPZ+0p8OI9&#10;o+cD4Wj5vTn7ecUAeZ/EL4r/ALSR+Dd7odr4f8WS/Ey38UebPPpKpHaz6ZpttA00kEkwCeVdTMii&#10;MHeRNIACVNdV42+Lvji7/bF8PzWbfFgWurTW62ek2WnumhR6XLpbSS3N2zW7p5sd5uRl82OVCIwB&#10;hjWpdfs3/tmLFuh/aS+GmVJPz/DIKAfwu/8AOaLP4D/tqWYkL/Hv4N3Mm792X+HcyjaOMYF36elA&#10;Hk/gz4rfGDS/2cNP1rQ9V+IHiDxVpPjGyu9a06+t7yZ7nT4hI1xZr59pGFEqpszGXXdjD5zWx8O/&#10;iR8Xl8Z/Bm18fax4ws2vDfT60sVpPHb3FwNTCwxSGKBh8saqArFAVJOfX0Z/hH+2sjiNfjL8Cn4y&#10;c+BLwM3tj7X2p9t8JP21og3mfFz4DMzfeb/hCb4E/wDk3QBzXhPxP8avFOpfFDw74iu/FVnp/wDY&#10;ms6r4c1mwQRTAHUpVtoRlTiaONVHPVHWvrz4U+Hrjwn8N9Fs7jUtU1S4hs4hJcai4kupXKjcXYAc&#10;5z2r5xb4QftlTK+34zfA5Nz5H/FAXh4/8Dqc/wAG/wBsqRTt+N3waVsAZX4fXOOvvemgCb9l6JT/&#10;AMFOP2qH3buPCkmfTGln/CvF/wBlK8hi+Etxtt/lbxN4hfr3bW74n+dfRX7Hf7Kvj/4K/E/4keNf&#10;iR418P8AjDxF8QjYCRtI0RtMhtktIWhQYaWTdlCozxjHcmvnn9lw7/hKzcru17XGwR0zq14aAPov&#10;/gkkf+NZvwP4x/xSFj+P7sV6T4Y/aR8I+Nfi74j8D6XrAuvEnhZEk1G1W3kVYA3TbIV2SMMqGVCS&#10;pIBxXlv/AASPkEn/AATK+B+N2G8IWQz02/JXl/7R/wAJ/il4r+H3xK8E6b4Dlm0z/hI4tdg1aC7h&#10;8zxBbz3sc0kMSeZGd8ce4MJGUZRcbsUAfYfin4jaP4Omjh1C9WGaRDKIwC7iMHBcgZ+Udz0qh8Kf&#10;jDovxl8LR61odxcT6fLI0aPLbSW7OVAPAcAkHIwRwe2a+NR+wX/wjniay1yHwLql14t8UG6TXtXb&#10;U5JMqLqMxhk87aimIfdjXBwc9RmrD+zV4u+GVp4dtLH4c+JtetdG0+9g0e3i8QyWsOlTtZxoTOfN&#10;Uyq6pJGByAzcYDBqAPvC28T2V/qc9nDdQyXFqsbTIrZKCT7n5449awtD+NnhrxN4r1PQbPVYZdW0&#10;eZ7e8tzlXgdESRs+2yRGz6NX56eBP2S/iNo2heADZ+DvFWg3EOp6Vcaqy3DSbIIPNWOPY87DEWVO&#10;CxwDn5zkD0D4wfsieOoPjv8AFbxRpek6xqvh7xlb3ButMs74W8140a2sY8liw2mWJWUcjBT0waAP&#10;vczKI87lzjI5615Npn7bfw11L4lzeEYfEyHWraxl1GRJLaVIlhiLByZSoTcAjHbnOFJqH4M6Zqlt&#10;8NPBmma34b1lL7w7LDaFprxXMW234mdg58xRu2EHJ3KTgjmvD/BPwm8XX3xOuPCevfD3UJvDt5cS&#10;6xd6tcmFrF4yt5F9lKA+YZHWVCQBjDdQc0AfQGk/tf8Aw78RXzW9p4otZJE0iHX/AJVfabOZtsco&#10;bGDnuByMg4qjZ/t1/Cm/sbK4i8Z6f5OoWV5qFuzrIu+C0Zlnblf4SjcHlsZAIrwLwx8L/Fz3Wg+D&#10;Zvh7rmm2Oi+DtM0ayv4RCNPhkyGuVY7zIdghjReNoyeSDXKaX4L8eazoWj6DqXwb8UWaw6Lq2tRP&#10;Ctm0UV8GRYbWWQSE5YLIVRcgmQZ4yQAfXVn+158OdQOseT4s06RPD9hbanqDBnC21tcDMMhbGCGy&#10;OByOlelQyieNWX7rDNfnn8dvgX8Xvip8Pr7w94a8BnRrjSfDuiR3P9qXKrZ6y0M4uhFE1v8AO0qS&#10;HbIjnayxKAeTX6CaXFcLY2/2hY1uFQeYsZ/dq2Oce2elAFykyqDsKRzgV4X8dv2g/EXgf40aj4b0&#10;ZNHZIPAWoeI7c37+TGbuGaJIg8h4WI78NnGMg5FAHuxPFMkZUVuVBx64r4o8B/t3eMte+G82n382&#10;k2HjaTxfYeFZJbnTnhg0R7uETJLOquUkU/dQo+1sjPJIruvC/wC0n44T4HfFSTydH8Q+KvhzqDaZ&#10;BfafbsljqI8qObzBCGJ3xrIdyKTkqB9ACj/wVLnmj8J+A11K88Saf4Hk1uceIpdFluYrhEFlcG1y&#10;bciUL9qEGNvBbbnivCviV4i8cR23wvt9e1jxtaeNm8HeGZ/DccE11Cl9qxvIvt6TpH8kjm3H7xZg&#10;V25rs7z/AIKFeNr74L+G7/Sl8Lyag1zrcl9eX+l3Fna6nbaUYg8dvbsweKSbzlK7iSoVvlODj03Q&#10;v2sfFWuftht4Qex8PyeHLi4uNJsLfa39pRXUGmxX5nd8lVgcOYwNoIIBySdtAHnXgW51HTP+CqGt&#10;SR+Ltb8UDV7y4t59CkOp2cPhO3isItkixs/2SeOSQN84T70mQxYED7ktjiFfm3e/rnmvA/2Uv2gP&#10;FHxa+HkmseIPDNjF4gh8W3vhy9h0y5Ro7OGCcx+YZJCDIAFBbZySThab8TP2gfFvhf8Aaz8N+ELF&#10;/CuqaNq1s9zdabA0j6vaWyRuXu5OQiRmQJGgYfOT14OAD6A3KD/Dxx9KPkBH3euRXxL4A/4KAeP/&#10;ABv8H9U1Y2PhG31a9n0J9Ll89/sljDqbyoFuRuz5kXl/Ng4y49Kt6b/wUI8War43+EMQ0rSbXRfG&#10;Wmabc647I5+xyXcxhwr9l3KQuRyDnPqAfZc6KittVR8p6Cvzp/ZkMknwpLbmXOt61wWz/wAxW7r9&#10;EkPmQc/exjFfAP7KWled8HdyDcv9u62M59NWvAaAM/8AYe/bc179lz9kP4b/AA91r4PeLrvVfCui&#10;QabdTWmsaW0Lug5KlrkHB+leoj/gq7P5+3/hTPjzcpP/ADFNIwP/ACZoooAii/4K8B5mVvg348jU&#10;MVLHUtKPPbj7VVe7/wCCx+kadcJDcfCvx7G0jbVIutMbB5P/AD8+1FFADx/wWE0XZub4Y+PULZx/&#10;pOmEj/yZ71ZsP+CuGk3sLND8L/HjMpAC/atMGfx+0/5xRRQBZn/4KvWsUSsPhP44k3HaB9t0z9f9&#10;JqtJ/wAFa4I32t8JfHvH8X2/SuD6/wDHzRRQA25/4K8WFpAzP8KfHm3P3Re6X+v+kVRm/wCCzegx&#10;B2k+F/xAVYxliLnTDkf+BNFFAFGy/wCC5XgW6iYt4B+IMbIG+Vv7PYnH0uK2If8Agtb4MmXP/CA+&#10;Pl/Gw/8AkmiigCRv+CzHhWVA0fw98eOuf7+nj/25rC8Wf8FS/hv4m1GafVPhX4quri5sJNNke4TT&#10;5PNtZCpeE/6QcoxUZHfFFFAHNab+3v8ABTQvAV94ZtfgtrMWh6w/nXVmYbF47iQcB3zPksMKAc8Y&#10;4xV6L/gpr8IPDfw5l8KR/CrxFZ+Gr6GVbjTY4bIwzb/v7h5/zbu5PJIHNFFAHN61/wAFPf2dZfCm&#10;k6HqHwk16TTdCm+0afaNp1i0dpIerIPP4J78nOBVqx/4LJfs+6f8S5vF1r8OfFkPime3FrNqS6dZ&#10;rcPGAAFLifPQAZ9BiiigC1af8Fg/gNDaxxQeAPGUMEeqtrapHa20f+ms5cznFxyxY5OePaqcf/BU&#10;L9n3VPjBH44Pw38Vt4w8tYv7W+zWy3BUKVAJE/QKSAOnPrzRRQBYsv8AgoJ+z3B4W1rQIfhPrEOk&#10;eILsXOoWwtLby7qYHcHI8/sckYI28YrXm/4KI/AvWtW0bVJvhprZvPCsUcemSNbW2bNIv9WqATYw&#10;p6ZHHNFFAHS2f/BbD4cyfKfDPjXGQhPlW/yjOP8Antz1rF/YKtJvE37MGkap/Z9xarqmp6xepFLJ&#10;GZESXVbuRc7WIztYdCaKKAP/2VBLAwQKAAAAAAAAACEAkvhYkuoxAADqMQAAFAAAAGRycy9tZWRp&#10;YS9pbWFnZTIucG5niVBORw0KGgoAAAANSUhEUgAAAFUAAABUCAYAAADzqXv/AAAABGdBTUEAALGP&#10;C/xhBQAAAAlwSFlzAAAXEQAAFxEByibzPwAAMYxJREFUeF7tfAdcFdf27hGw16hRY0xMM71ek/+9&#10;uWnXm2iisSOCICgoiAgoCgjYO/auWFHBBioiViwoKiL2hoqigqBIV3r93rf2nKPEoImJuff3/u8t&#10;3czMnj171v72qntmjg7/JSo3/CljKa1Q1IlnIF5TXl6OQhSjAEXsjh3+kX6eI/3XQC3jqEtYSvVF&#10;9qU8KxbEU/5yy6tZtH2p++/Rfw1UlGtwlvBfMbdFak/qno1EKNVFpfxTwsL//2VB/c+AKupZVkbZ&#10;5FaVMg65mEMvFRDLUFRSxHqqbQmPK7T7PVTEdsUCqJgRbkpK2R/rSvT9CBnu/Z+ivxxUGYwMqpQA&#10;yrasTANOSP5mFBUhNS+PdTwoZHsC/iygyvzks21Sbh5Si0XmNSqX+8mk6e//fz+oMgAWGUgpQSwp&#10;pWJzwOWURAPFFxRgy/lzsJ/qi20nT1H1eUkx/zwjqOUlYj6AtUeOYPDChdh99hzSc/O1k6RySm5p&#10;mdhbzprqU3iTDe+h9EQ7fJ703EDVmBP2CFwZhynSQUALygrIPyErEtiAK5lZGLcjDB94e+AFs+7w&#10;XumPzEKKqIgcB/+sQyxTpqMUydnZGLJgEV7oZoH3R0zElN17kZD1QN9KJJY8lTI6EHDFXBQV0wSX&#10;IJ+clwnYz3bbp9KfAtUgUcJUmcgaJVL0WCQnRyAmvuVFGrcZLLMOHsSrQ12h69QOTazNMG/fHrbT&#10;j4cSJYN/duK9eV+Z0Ex2NHbLNjSxtIPupw54f/hwLD9+AjnafKp7FSoJ1e6pLLqYIgFZMfF86E+B&#10;qtlIUS+qeHkBnY/ACey6fhlBZ0+IH2Ij4FRmOr6ZPQm6Hh1Qx9wcA+YtwdnkW6qtjEZUlLMje/q6&#10;30+lylyIVpTwVhKWAZFx12E9fT6q9jSHrnsnmM6eixvZOUqbiukgt0VH4nDSDXW92HEU8swzmp2n&#10;0Z+WVAUq0Ssupxqybtu5s/jboP7YcvGcanMh5RY6+gzBJwPt4BMSjBPJ91S9olJORAlHpdBX+D8z&#10;rNJeASEmpkzMiCaW0mPUjUS4BQbg9f7W6DluBO7dvaPOrT8cgdbk59D1eHVcTqCfpzN7LqAqSSNt&#10;uhKLRr1M0X7saNzncWlpMeIykhB1+RKSHxThalou1kUdx/qz0SgSUyEeWqIB5fo1gJ6ZFKqyo2wN&#10;twypGFGExBzG9ugoxKdnIza/APvjY5GYkUyJLkMmy7+8PfF6n944lJQoF5MVSvp/DVT9jdVY9KAK&#10;XYxPxMsOfaHr1QlBV66oOqHb2blYfSQGXaYvRKMeNvjGZSgiLl9WUikyJQZDky2hPzAovXiTE/ZV&#10;omJUqQo7E4PPne3RxMIctnMXY+2BSNwuyFOXCC09cQK6rj/iQ89BuE7zJCRhmPSkuPgDrBjomUBV&#10;6kEPWkrvnk9vWlQiXh7Ke/971Djovv8OffzmKZBSch5gSugmtPT0omPqhvpmFnBduhQJD7JUX2X0&#10;YmIPS0XSVc0fpAoXy24peZR+heLSM2A9dy5q9+gG3Q//wns+npi6dxdSiouUJnWcSp5/aoOeC5cg&#10;s5gDYXhWWpaPAtGcIrresjzK/6Mp/730u0EVPEVVy0rz1Y1EGiSTEYUbFxpMh9AZHw10wa2sPBw4&#10;fQEfugykY/oRtXtboQ+ZPhR/U9k5RSUSZmmB+fOyYwZ6qD2SspLE4++4dhVdZk9HTbOu0P3cAZ8P&#10;ccPem7dwOCMTbzgNgs7CAlMORKj2RWp8pGLpJ4f7MsJno98FqoFRyVDK6BCSH2Qg8bZm9PckJ6Kx&#10;nQVqWHWD/7lzWHcoCp/Z2uMLT0+MCNuBYzduKQerSEmDFLF/+rrnTA95lYhA1Fk/k5ms30VwR24I&#10;wSeD3PCZmxvWnruERcdiCHRbtBjiiBNZ6ZyLcty8cw85BdRI5FF4/mJQJYUUCR0VsByrQ0IVvxZ+&#10;C6Br+y0mhq5X9vHE9evYFnsONxiUG6ic5qKMpkKSAVFP7v1VmD7kVeyrmCoJ8lEoKqzdk/EG4goK&#10;EX7hIq7H31Z1zoGLoPvxKziv81fHM/wDMSdUG18Zna30+Sz0TKAKXcu6j1YD+2NZxCGcTrqHOp3a&#10;E+RAde5+fj68ApdifNgGZiqkogIKZxGFU0sTZVgSeMk5rbdfk9zLUP4IGXhloMc7iUdnITAKYAVy&#10;CfkphW+AP8YGrKQES1vAYakf3jTvhvjMDIwP3oK3XQfhdiG51cevz0K/E1SyKMabtGzXYdqgHlh1&#10;6SIWb9sJtzUrVf2xlLtU+SF4qWc3xCTeVqgVF+dTYuRaMiXOQ8+gymTUVSR1jkeSfinZ0Ovr76KH&#10;vZBk4Fr/Bq2Se+eqQiAl3GJMXK5PUHZfuYx6tLH/GjcKVzPuU9EBnyULsSXyICYd5Bh7mWMNoxah&#10;iqA+2nsyVQoqWdNUVHgWB19eSLtYxDwe6DyJqmLVA9uuX8Tte3eUvTx8JR5NXN2g69gefvvDVR8S&#10;g4oXZpBDmGT1SG/npFNKSrGYBIlVi0VNZaDaYHPZMj47C1FXb2N7zDVsjYnH1pM3EXr8GkKOXMS+&#10;U1dw7uZt3L2fLXKortFIJkOLTIp57xJOkty5gKWQLTWHI88HqDUywaQxIZuU93/d2wcH6biEUjIz&#10;sfLkVYZbNrBb4a9xJYkFEwS5TnpRlz8F3SeCqhgWPqVXgiqgxKU9QFOnoWjAjOkqjbrQzthYNHew&#10;V2GT5eIlyFJ3k2slPOEeOZCix1Lxpzmsh+4LaeQ09GQixgREwHTqNnw4YAmadpuFep3moHbneajd&#10;dT5qdJmLqh2no163mWhqPgOfOC9Hz9nhmLo2ApEXEjgZBuINaHLESUlSot1f+NDOKiMkkQf37xQV&#10;ovNUX+g6d8JrLk7Yd+2SanPgVjKM+w9AK5fBuJyaouoUz/wvkCjB/SOgipIKf9KR9pgC2Hj8DKrY&#10;9sXX4ycodTmVcBstHQXQn/HDmIm4cl/kjO2VDRNp4eVSYShkrFwf6gidv3Mf47ZE4qsR/qjffRqq&#10;t5/BAc6GznQRqvVag+rWa1G1bwCq2a1GrT7rUdt6PWqwvobFKpiYLoWuwxzU/HEiXu0xGV1GrsCC&#10;bUdxI/0RvBJ3QmJpRhxqUqWOf8Sua5wC19Mz8T8MsXSmXfDaMEdcS0nGHcbdrSZ4w9jSGjsvxqp2&#10;0txwvbbzZKoUVDHdYuAFVJEnsU1CnkFboOvWDSNXb8Y1pn7vjxoGXfs2+HrISFxOyVCtCsVmEUmD&#10;7SxRq/nsiP3RILAGiE3NgMvKA2jZbw4nxAdVek5F3V5+aEawXuy2AC92X4TGpn4szMLMZqGh2VQ0&#10;sliERpbLVGliswqNrVeggdVymFhuhLHVRjUZRu288andNEzfHI2kHE0TxHSVM94sL89nkQhEHhJK&#10;FEBu5ekD6VhCAloxxNJ1a4cOk3yQTX4HrFrBOLsXZh49otoIqR5FKKgBTxHUX4OqwBB7RBWS2bmQ&#10;lYqUohwlce1mzoFRDwtsOnUdzus3UFK+RPspk5GQqq1bymqVLK4oSReHwa144VLpi/uSxczdEY2P&#10;+0/hZExGje4LUZsqXqPNZFT9YhSM3h0K45bDYPzqcJi09IHxa148Hgqjli7Qve2FKq0nofp3s1H3&#10;J4JuzgnoHcjkIhhV+2xGVbtNqGW3AcadZ6Jq2zH4wnEG1h6/rEIokY7SkmyaAAnmyRMRUQ8K9UmI&#10;0InkZHwl2V+77zFxVxj8D0RReq3Qk1GC0O20NJxJTVbaVkKzoV1VOf0CVAFCFhwk5JBQSGh8yHoE&#10;RUWAsTA+GDEK73iPwSRGAA3MTGHv74c0vUQUFefxes0liJOTxQmtL21Ob6TlwsF3Ler/OBpVf55H&#10;cCai+seeMHrJESaNB8KkqSt0L7E0d0aV5kNg1Nyd54aiSjMXFp5vPBhVm7ixbgjbOMG4lRvqfTEa&#10;jTtMR5NeSwnuKlS3CUQ927VoYO2PKp1mou7PozFyZTiyFYvkg3accquZoKIijrGA4V0RY2htDIkp&#10;D/DzvGWob98XS8KPopndYHzuO15p4JLNWzA1dINqV8gYXFuTq5wqlVS16kQwMnnpv6dNRr+FK5HC&#10;qfl0qAc6LZyO4avWwH/7Hv0V9K4SwkhwT+ckz4vy5FhEW+wZKSYpE5+7+aFKe1/U/n4+jN8ehSpN&#10;HGHUzAnVXiZYzQcTLAHVRW2NmrsS2MEs3G/hCuMWg2FCoKu1JNDc173kDF2TgTBq7IiqLzujwd/G&#10;4MWf5qOp9RrUswuAUd8VqEZgjbv5QffdBFhNCEVKjsiWODAqPlPRcgJaTF6V/5F9WTYkic5N3raJ&#10;cWwQfpo8A++MHIo0DsNm2iLYLl6o2hQTG83LVE6VglomM8mrrhdm4T0fb3T0XYj4wmL8290DgWdi&#10;kMp2mlqR0bJ8JY2SwqowiupUzCJboYibKfjcwRc1vx2JKh+PpSp7oVpjZ1Rr4AQTFqMGA2H8EgFs&#10;4aZKdZ6v+rI7qrxIQF8cDOMXCSa3IsnVm7uhZothCmBdC5ZXKdFyLcHXtXRFja8mon7PZWjQdzXq&#10;2q6icwtErV4BqNFuInp6L8PdHE37ijmuUpoCiQhk7ktpa/PFHOSJ/JUqM5XJMS2JjGTs7YKrmUVo&#10;7TkeX40fjVwRGJ5/2jJh5aDqHy+cS7uLpgNd8OnwsYi8fR3zw0Jxn3FleNx1BEYeVTZT4j9hTtgp&#10;k2dTxaJO2lPNw4nJ+HDQXFT7ygs133BH1YaUOgJq9BqB+HQUTNrMQn3TFXjBMgAN+qzDC/ZBaGC7&#10;EQ1s1qMhPX0j80BUb8c0+PMJ0LUaTqCdUaORK2o1pe19hU7yNdrbV8QcENQWtLu0vUYfj8BLHRfT&#10;3i5HLTq06owaaliuhMkPo9B9XBDuSXAgDqs8h2hKrEyWKUHiuMQslFFLNx7chVOJ8biTl4tpG9Zh&#10;z6XbaOzmiXfGeTEM08RJ2YQn0JMllXTuXgoaO7mhTr+B2Bt3QbNHrP9x3DgMX71GtVEenTcQRS+T&#10;h2s0/kI3KBXtvebD6O8jYPwGHcALtJUtPFDt62moYxuAmh7bUd17F6qP3AOTUXtgNIZlXDiqyHa0&#10;1IWjms8eVBu+GzXcd6KOQxBqdFiIKu+OoOkYAhPaV5OXhtFUcIJoQqqI5L5McF+kSeAENOwwFy9Y&#10;+dMMrIVJX4ZjnDTdD75wmbNNpckqjBe/oXiXdwW4oykXPObNgP3cKepQysaTl6BzcMSbo71xM5/B&#10;pIDwrKCWiqSSzt+7i0aDPaGztsPmM9GqLjL2Ckx6dcaEHTvUsUir0nReouVhJcjlvsvcMJi0FkfD&#10;wTaiin8+jmq5Hg2898PEax+MPXbBxHMnjPXFsG/kSVD1xcSdoHqEo7qUEXtQx2c36g3cjFo/L0YV&#10;TpQRpbZqM7G3NBNil8U+vzqU9paO7E13vNjZD3WtVqGqzWrUtqXEmvmjVttRmLvrhOJdMU5wJNFR&#10;IaQB1DWr0diuB07dvauOlxyMhs7SBh94euOWgCoXiXo+gZ4AqnbB+ZQkvDCEoNr0h//hA6pu8DIG&#10;3VbtMefIIXUs7RWoSrpFloH1URfwwj8IZhOq+yvuaNhlEeoODab0haHKqEMw9omBznsfdF67Wfag&#10;CgE2ct8F42G7YeSxH1U8WTz2cbuX23ACHA5j9+0w9t4OI58dqOu9Bw37BqEqQyyjZgIsi96xGb9C&#10;20yHV4VmxuQ9HzTsvhh1rZeiDs1Bw94BMOkyH2/0noDTSWnCvgJHskWqJ4smTD47dkJn1h7jt4Sp&#10;46WRxyhYDvjCbSQScwVUDlgk+wmkUyiQ9BvVcRkzEDHpV6j+r7uNgq5PPwRGRSKFgfzrHh7Q2fXE&#10;Nv2DPeFDTZpkUSX5SCkswdeDFkFXvy8lyJkSsgYvUMJqjdhNkHZAN5gMu+5hYcDuHACdk744B7KO&#10;sa8LgXbdC507AR2+l4DuZzlIsCnZNBdVRuxkfRjqjdqHOkN3wOhfU1U0UJ0TaNSCUso4t0oLd1Rv&#10;xkih6RDUbj0RLSxWo16v5TQ7q2gG1tAMTIf1rHA1RpRkUlK17E/ZMNLSmGMwMjPD1+PmIJNauzbm&#10;NHS9++PjseORnEfzJiZSJuIJ9CtJVRewI5mIjAd5+GoC00Zra6w/FY1ddFAm/fqhsasDYjO03F+F&#10;+mxbypBETMH6nadQozlT11c86YHXoubYSAIVAh3DHCObhXjLIxD/MzYY7aZvRuf5oTBdvBM9/Hai&#10;w5wt+Nfk9fjn+CC867UGtQbMpx1bxkngte6Uas8D0BFknQ/BHslCKa9Kia0/dBtqfjUVVRo5M4og&#10;qHRgVRjjmjQZSul1pxMbjIbfz0FDOqtqvZeRJ6a9ZoFo3HUWjl6ThfZCJjoSlxNVfYa158Z11Le2&#10;RU3rwYhMvofAmLPQ9bLFd3NmIl9JETHioEVLKyPdw2r9jizTqTkQc8Pp68kYVZb6gs6fxvitYSpN&#10;/c53Eu7KWyVsq54HschsX6OUtu05GbqatqjWdTV0HlthbL8MH40JgW1AFPyOxeF4SjZVqAj3eLmE&#10;LuLWpMj+vcJyJDHLOMM0NuBsHFxCovCF71ZmS4uhG7CJ/YnJiKDpoF32iaBdJrAjdqGp63bUau1L&#10;J0W72kzU3402lpLanBECTYPxe15oYr6SJmAFavX2R73eG5l1TcKQBVuU01JjFvWXR+YE4kJuDj7x&#10;GQOduQPmHI3BymMEtZsFXNat43m5QEu31RJjJcDq9LZZgSoNxAvezEzHvQeaFx9Nu2JkbYnQq5fR&#10;ecY86Lp3h9PSFchT4Mvis9gX1RShJxPoKPrA6JuJMHFcgb+P3oRVB88hLitXW7RWJI0fC50rYUxI&#10;op/kglIER1/Fv31pOmyWwMh1C4wpscY0C8bu4QSZkcHIfXixbzCM3vJhQiBOi1HBKzRTkpERYIln&#10;G/w0F40IaB1rmoLeG1DX1A+v9RqPY4maxqmVLWaEEsFIAtB7ySrm/n1gvnIV1hy/CBNTc8zftUs1&#10;TcnLR1r2fYWXlMfB1T0cXgUTsYK5r9Oq5Wr4aw5G4TUHe6rETXw6hjm7TW+s3ntYtZMUz7CCJTRs&#10;HMOWFy3xQt/5cNsahaT7YqTYSznhKaWBl3BLVt8lnhUm5AZS9NKuisyyKmxXxOEx25FJSM4rhfdG&#10;psd9ZqCKYyBDrb2o5nUARsNonz13obZXOKOCJdAxSTB+WcwAEwiCa9JMooFBqN56LJr1XoM6Nsy6&#10;rNbRxtKGdxiHuXvPsn8SJVUSFhVrkyZvpe3vaYEvp0zE5lNX0bi3JcJOnVCu2IVAHzqt9ykE9Feg&#10;6m0zz3J8+lBq44mjqGVvhrDYGFy+m4H+cxcgMuEOGrkw/hvmhqtUYaEcuYXEpqSMnBz8rY0L6v7d&#10;Gyti7ujnKA+FBF1eGi8i08WMKiTY1hyn3Esr6lGLvmgkdYUcZD7NSwF9IIEt05b05kZeQb1+i2BM&#10;W2tCZ1bXdZ8K0SS+recSCuMPGMc2dSKoNAMEtnpzJghNGSO3GooGXRaiPrOselZrUVutbM2C2bSN&#10;5EsEgwEh2ZG3VYSibyWhrr0d3nZ3xtH4RHSd7UvTlIvgo0fRzN4Rp29r4Valkqr29UVOCl1JSUaz&#10;gf3w5cQRuFuQj4SkJGy4FEvbaovODIyFZNU+l6AqiSJFXUpG03d+hl/IMXUs6JWVFmr5NYvMl9hf&#10;bdH4EXi/LI9IjItIjjzGkWvL5QEeszVpNW3fRdSw90NVxrV13PYwOaADo9OqQQdWg0G/rlE/xqzO&#10;VHuGVsy0jF4axH0n1Go3HQ1tAxm7BqCO1SYYdVuOj+xnIfGBKLxoBvnkbWRJqIDa0XbyVKa6Nkx8&#10;4nDldiISmap/MWw43vH0QlKRNu5KJbXieAwnUu7fxxdjRtNQm2Ktfj1xVgTjxR4W8D9zAiVFlD5K&#10;T4GAql/NCgiNQnfbEchnOCaQyXpAuSwOs8/Kyu+hX1zDTqU/3hDp3LSdwajAIZix7SFUZdF5RqKq&#10;z2Hm+uuV2ldrItmWByMCD1R/kVFA02Go8+0cmqYA1LZeRae1EbUtAtGq9zScvSN2lWgWkncKbU55&#10;HnIpEDMjolDDujc2nz6p+Jm1h46yazeGWhOQpY/lnw4qi+FEHqXsx9lzGACb4sexY5XhnrhlHb4e&#10;7onQK3FYti4I+ZLji8PRq/+0+Rvgv1F7PiVqpBYcxEY+F5J+imUK+VfUsxjrTyegusS83iKl3DIW&#10;NmbWVc8xGFXe80RVyaqYYUmmVfMlRgU8rv33Sajbdw2q913NcGkdatEMNO42CZuPx8lN2K2Wct+n&#10;uK4I24Z9iXfwvpsz1h6MUM/n/j6WgmZphn5+yxQXBExd9lRJ1YhSwb+jdzEIt7VFo/6O2JuQAL/9&#10;27Hh6CGsPBKNDm5DkaF/KimSIzHbwmUbcPpivLpWHklrLzNIX1rnBokz0OMz/Ph52TecV/aWkEou&#10;Iyu2KM+iWSrBR6MZEVCddQMptY7bmESEoYZNMHRveUFX1Ra62g7Q1WWpMxC6anbQvelDL76AEQyd&#10;XVd56sDSxgNztmuSqMSUdOtBLn4YPBRbzl3AEiY9YSdisO38BdQY0A9VHGyx4vBR1U7Wix8fh9Cv&#10;QDWAsOPKZdQYRFvEoNc1cAOSqebFvHjSjn1obN0L5wwvdYm8Mm47fCQGqekZtJsCtmbsy2SVvETC&#10;rgo3eIx+69yj8xpnKkKkespdJm4+iC5zQ2C1dD9DoIOwWBaJnrN2oKvLEnSy8EUHm+n4qe8MtDef&#10;gh9NJ6Cj/Tz0nBCEXpM3wJrJR9eJQejo7YctUefVHQxvo+y/cRv1LSwxfWeYuk8StbLXcsbKva3w&#10;outQHJdH8CQDf78JqsiE0PXMNLT0YqxnbY+vRk5AYoEWt9qvXs/OTbEhVgspZJDqaSltjPZoogg5&#10;D9KRmZ6qLaXxhgJsbm4usrKyVMnMzEShJA8kYUbOSd192nIpGRkZeEDnYWC0iE4qKzMD6WkpyKUH&#10;zuH97tzPRvr9u0jPZX/3c5CenYM7ObnIFu2gwOVmsB/GkmkM5A2kTbVGGdmZyCBf6sWOMt6L+8V6&#10;UBceioHO1BQjQzeq4ysZqWjhNZjpuh3+OcqXycujqFvo16A+Rgp5qpsknU4rl0LXvx9T08HYekaz&#10;O+3nzlLSO2WvtsCiBIdgqpV+UsKtm/j226/x1ltvYvOmzapOaPLkyax7C++88w5effVV/OMf/8Ca&#10;NWvU/VavXo23335bnXvzzTfRtGlTmJubq3M7d+5kf9+qa5q/1Axt2vwLM+bMxSet/4Y3X2+Bzz7+&#10;EJ9+8CHefoN9t3oHp06cxITRY/FGi1fRin29//77WDhvPjlQjOLWjXiM9PLEB++0QkTEfo05gimq&#10;rL07U46RwdtpInrAbvVSdTZoXySM7RzpGPtjbOg26Ul1Z6CKgApVCqrYRKHwq7Go5jSAebsLZu8+&#10;ptLJr30ncBbt4L1JW8Eh9iSGT0pKgXXrKMk6nSrt2rVTUirk6uqq6rp27QpPT08YGRmp42vXrmHh&#10;woVq//PPP8eUKVMwatQoBfhRxoQ1a9ZEo0aN1PHKlf744osvMNDRUbWzpc2XfoyMjWBpZcl+PXDq&#10;1Cl06tQJLq4uGDlyJKpVrQoTExOcOXMG8fHX1cQZ+Nu6daviTTDRgBGrrQe1hzkslixQ2I0JDGXS&#10;40jH6IqIuOtyCet/CWRFesLSn1JqJOXl4pupU1V8ajpjkbKr/5w8jplGf3huDNFfIH8E0HIU0ES0&#10;bdsWDRo0UFJZt25dXLhwQRrA3Z1hDQcyYsQI7N27V0njZ599ptR80aJF6txPP/2kwBOQr1y5go0b&#10;GaCz/vXXX1f1ly9fVmYiP19Tv/T0dAV4y5YtcVe/9ilmJTVVHvhoJFIufYjEi2nZvn07OnTooOrC&#10;wjTBkDErTPXJ9KhNdNJmVjCdPxvJ9Atfj51Jr2+HtnMW4UG+OEpB58n0K1DFPghAYgKEZkgU0NUc&#10;Hw4fgXMP7qPNDIJMUIcEBqnzj0AFzp49qyTH0tJSqbQw7u3trc55edEj87hOnTpo2LCh2heJEpD8&#10;/PzUcbVq1RRIsh03bpwCoVevXuqcociknTypeevk5GTUr18fr7zyChIYoQiJQBjIMClfffWVstMG&#10;Ek2RegFYSEDVhq35De8NjCrMesNs4XwcvZOBxgPZvo89VkafVudLi3/5wtHj9OulP5L6Oo9bsTI3&#10;M+/jI3cvNHIahPD4W2g7m7PWzQaua7THtVrv2i3GjqUUk1mxf19++aXaF3UTyfLx8VHHsr158ybs&#10;7e0fHosUyv6AAQOUlN24cUOBLQ4sLy8PUVFRCqAffvhBtevevbu6XxIzPQG1RYsWuHXL8LWLRgEB&#10;AUpTRPqlXUVykxcn2M/+/ZpNVaAqZdMcldd6AdUGthSMsGsJqGHJ7HKsL5JztQdKCv8na/8jUDUV&#10;0FpmUyUvJyXwYg2sUTv30Mb0wLros+gsqmpmB69N29Q5w4LT3bt38MYbbyhJFScjoInzEeZ37NhB&#10;wMeq/YEDB+LAgQP45ptv1LGvry+WLqVD5H7Hjh0RGhqKoKAgnD59WtULKLt378bFixfh4uKi2okt&#10;Fbpz5w6qV6+uJF8mQkgmwgBas2bNsHz5cgQHB+PYsWPK1ERERDxUf+Hp8OHDymwpxdQnMj4bdlEb&#10;+8KZ1wWdv4y6nXtg+YEode4BY4RrCUnMzh9pxOP0C0k1gFrAvHY4wZsSuFo5pxTesc2QYZgdvg/9&#10;Nq+go+qNkTv3qbZKbUh7w3ejefPmsLGx0ZsQek2CI1I0fvx4LFiwQNnGd999V3n4Dz74AA4ODsjJ&#10;yaEDWqnOySS0atUKL7/8sgIuPDwcrVu3VvZXJFI0wMrKSkm6kEjgJ598oiYoMVH7yuTcuXOqL5lg&#10;sdlyXniYNm0aLl26pByd2Pv33ntP8dGmTRu9DebY5XsqkkdwGE2eI8e4F/Noi7sw18/nqazSEjgH&#10;LoHv+g3aJJAqCqOBKgVVaBO9aPWfv4f54jm4x/Tt+JlL2H7mNCZEMnvpYYl50SeRW5iPXPnggNel&#10;3kvB1atXf2G7xPOLBIntE3UWMOLj41U7OTaQxK4CiqiwtL9+/fpDlZXPd8RW79u3T9UbSEyUOCW5&#10;TtrKvvAv5kL6kL4M95MIw+Dg4uLiVJ1cJ+2kTUGBOKhS9cHiAwb6k/buJ6gOmLX/CNYzRY28eg03&#10;8ovQefIU1P75B0TcuKYxoQf0d4EqMVsaw6rvZjB86vozus6YjxR2KrQgYicaWNthf9JdTNu8FhGX&#10;rknfvyDpRwZtcBqP37QiGUKu30vSl1yj7L5BTUiybyhPoifxIeMV2nEpFivD92BL3BXUsOiHgEMn&#10;lB++nJ1Lm0oH3akL7BctRB5trzwulJPS5+P9/spRSQP1tgkp/Mp1NJKg17IXfpg6EXfzcrDrciy+&#10;cfPCbc5ur3m+sJi2QJkI9emOnjnDjSoOVMrjdQKMAGQ4Li4uVnUGJg31hmMDmIY2hnNSL1vDOSHD&#10;eUOdYd9wTcXzPEA2y9c+YzF67Qacz07DZ8M8cCn9Aa7fz8L3Ht5MBixRf7A7pVSiDAk5NSGrjCoH&#10;VVyhpHvEaODCZQwnejIB6AnT2XNwLCsb6/cfpcqXwmdrMOpaDcQOgq+/WDFakSoOwHCuonRWrBcS&#10;YCuSXCtU8RoDGc49TgYghR72zaYG8CsWeSNFaFl0JGr1sMWyQ6eQXpoD/+gonGbk8+OkCahCO67r&#10;ZQ23jVu14LFcUuwna9gTQOWNZP2OdOreXbztNghV+jOzMu8HZ8PDL1LgidMqErBetFhf8+uBGpgX&#10;SktLU5GAACdeWjIaKWLfxLuvY9+HDh1SNlRCIgmlJP5cv369ckBiizdt2oQ9e/YoOy3nJIOSZGLz&#10;5s3Kkx85ckTFn2IvxdFJewmdDDZXxmbgyTCBxSVF+G6iD2p0c8CWUzeJf5l6I9zBT17Ft4bO2REf&#10;evkgKSP34eSwA3VtZfREUEtlsVmfzy+PjEA96z7QDRwCo372WHJU+5Dr6PVrMOrvgBaDhuGC/vGC&#10;rHrKeyoypbKmKu+sGqRFBixJQEpKigIhMDBQASrASHgjYIonFuAXL16M+fPnK4AkCxNAt23bpuJV&#10;6UdCJQFLiqSgkpWJ05k5c6bqV/YllZVEwd/fHyFbtQxQsJAHM7IIVKqengIHLsahxgAHvNTXDif0&#10;aeiEsN2obklAndxRu89ABJ25qOqViRM8n4zpU0AVHNSMaCs5ToFroevdF7pBLmjm6oyLtykpudl4&#10;w1PeQLaDb8hudb0sxah3UmlyShj3GdYRxMMLULNmzVLAzJ49W4EhJBI2Y4b2mEZIJE/SWkktRUIl&#10;lhVvLgDKBIikSIgmgJ84ceLhJEn9smXLsGXLFiXJArRIqPQvqa8AId8CqAxf3p7Qf+s1XDIoi974&#10;eqQP8kqLEU4pb2DviKqOLqhh7YgRTFsFDpFgWZh/Cp6KngiqWh+RL/OUHQJuFRajy6TptK120Nm4&#10;osv05ZCPzO38lxDUfug0bxnhJFEyy8V0FNGByIM7/dNWGbyo4vHjxxUgAtCkSZNUMC6h0qpVqxQY&#10;YgaknRSJcyXwl4mQNQRJDKSdBPO7du1SpkJMhAC4YcMGFcSvXbtW5fSyTiCSHhISou4XG6u9u1+u&#10;XvrguETzmden5xfjn5PmElRrDN8UgtSiYnw1gYnKAI6zlyVs5zLfFxRFQku0l5o1vXsy/QpUIQFW&#10;Xame1tH+sMjh5dQMtPZmutlrCIyth8H/1EmsPnGMcastmnr44Kz+W37hoZTAlnAAanbJkKi1BPpC&#10;kgmJIxGVlkxH6sXGxsTEPIx15VgWSaStACSgiETKQou0kT4l9szOzlbSKP2LpN67d09lY4ZYV0yK&#10;mBiNRGDyieUjZxhJb17D3hVV+w5AUGwc5tJe6yxNoXPog28nTmBqqj3FRSGlulR+6EnD4mlUKaiK&#10;BBlDUc+apIjjSsU/hk9izGaJNmPGIzotAx94DYfO2gKhZ87hEm3ZydQUJQjyc0Yy0IqeWCZMijL2&#10;FUjO/VFSQkB6Wh/i5WWRSPuii/Y98QbOxsdh44XzFJI+aDdmKo5mZeITdydqXkd8O2kyYrO1L741&#10;jRXVl/ca5X7yR52plJ4MKkluLkNXb0ZT6goL5eUceXEtFd9MIbA/doH/wRiMPci0rmcHrI85jpAT&#10;UfjA0RZhFy6rtmrxV5/TGd4+VgPUAyzbXxT9OUMxTMLjdeK5DfuGEEomylAnW4mdpbBC44NFxhN8&#10;LBofOPfBnmvnMfXATui6mGJVeBSm7QmFrvNX+GnWdCTk0JPIJJQx0NeDKBZYM3E8YJ9PoqeCqu+L&#10;5rEUuXQ6yqvr6U5xPuynTkNHFw/svHsH9e16Y+SGTepJ7Dfuw1DLvBOW61+3lE8Y5RVwmW0ZlWxU&#10;ZMD+Csm4FDlWj7QfA/W3iphHVQQ7sedU7fJSeRGDqipjl3PyoYSAw12//Sdh0rUDOk8crQAy85+L&#10;d4a44khSFv7tPASDl8xFll4IpF8ZcT47kdehZEKku9+iJ4Kq4JM/nBXZZDLP33s6BqcJYDIHI4oh&#10;1iY4fAduZqTAcb0frOZOYg3r6JSqWpiinpk1NkZo7w2oxy3FYgrKUMAO1UsVBFJej5CiASQSVYn0&#10;shgk1iCFhiJmXzly1otGScQhH05KUT5SkKMtFLWdHrYP1bpZwsTWDPuvUJN43U/jvVgfhvM3E7El&#10;4qACTh7J36bUH7t9B5G0yQ+KCzjx7Fv45DnB42n026Dqe8gvKcb8tavwVt/e+JRxY9vZczGSIU90&#10;UjyyCu4h4UEaNkaGoagkS4HUZ9Ua6Eyt0djaHttOazGeiGgJR1kiGYmIqyAiQGlnf5vbSkgwkyID&#10;LhF15Z48wJNXhiDLczwpQMw/GsnwiJmRVWcmMCvkUhTkFSKAMfi9whKkPshCVGI8xm7fgfYzZ+Ej&#10;tyF4f4AtVmwLoQmQyaJmVeT1KfREUPUKoAYqEiEM57OsijqM9wbQmHegh7Sww4uubvhy1Bgs2XQQ&#10;sXfTkaMsDxB3PxPvjXBnGwu8P9QHF+7pV6WKOUp5N0qyGUqt4lIZrT+EKfnUpFvCo3KGfTJJwmuR&#10;Mjcid8A+evim8v1sj074n8leSMvXPLq8EXYoMxUTQ0Lxuc9oNHLxpNNygK59D/zNxRXbL51SAlIs&#10;qs/ykH6D0UpBlWvEdqhr1QHVTJyBvrfYtEz1OKUZMyl5h1PX2xVGvd3whstI9AkIxLEb2nrn0asX&#10;0MBhoHrc23XObGQxBjT8+JeQ7IlzUb8g8Tul4FckRlPAKxTzovVhUGGJSO8VFaLD1Nl0QN3x1iAH&#10;RKffVQKz53ws+jAre5mJTDXL3tD1GcxQygUNnYZjSFAobuVIiiBsya9l6nkjj0oApKiKyun3gao6&#10;MnhTrUqS0f3XL6H/0lVo6TYOOjuCa+vM4oRGjoMxdsVaJOY9wM4riWjsyHNmHbCOXvf8rRQMWrES&#10;62IO4UZmyi94E6l7VpJ3CjUYNe98Pu0ulkcfxLBly3E29Q5m7d1OreqElx3dcCT+Bu+ZjT4rlqFu&#10;Pwb3ljbkdwDLILwzeCSc/Nfh0O0EZX+FygsoBGK7DcfcVx/uGUB4Aj3dpgrJjr7IRvCV33DSVmo0&#10;OnkjEeNCd+IfY3xhNMCFktuHA+mMt5ydsOHcKQQlxKNlHwv8bZAjIjMz0H0qw7F23+JjNxf0XeCH&#10;nbHX9M8xhfJobnM4MMleOCB1U20carS0w3lUbfmNPsNos3gccukKLBetxFuuQ6H7uSPcFi/FoYy7&#10;aNHXDO/Z2mLPnVQsPx6Ft/uRv849mRXawLifAz4nz5N2HMbFij9CJpOkV3e5/UMSSTWUp9ATQX0a&#10;abGh5n0r3uBWXi4Cmc97bNuCb3zH4IW+PdDItDNGbdyCwLNX8ZmTCyaFbYe8MOTEdFLXrTt03c1Q&#10;jyaix9TpiDivPc4WPZGJE1upxsatxK+SCRVzMotKNNUU+dx14hI6j5lOyaOWmFvThpvDOWSTspfD&#10;AwPQ2mMoQi5fx4hl69CohwVe6WePjgwFfZgGB588gcyCR8Kh/S7Vn6c/DKohpCkskl+DkCzlkawJ&#10;CRZx99OxL/EmQk6fQxKxv5aXhx3RR9mBpq7+kdF4ZbAbJduSYJihgZUl3FetR/x9fV/STLIZ0Yoy&#10;eRtWXnPXHOGtzAfos3ARatlQfXv2VYC+OWQoVh43hHBF2BodgZvsJIl97Dp1HgeS7uJ8dqYKBR+R&#10;jOM+C1VdP64/S38IVKGKwMp+KhlfFx2NIQGr4BQQgGEbt2L01r0YERaKSdvDMH3HbvhFHUX4zThm&#10;ZEko0EvI+Qe5cF2/AS8PIjg9fmYxQ+sRY3DgmubsKLJUeyo7gZXn7UI7427gg2E+qq3OhvZyaH+M&#10;2rQZN7O1ybjPvs+n3EJY3BnMP7QHk8NCMH7LZozcvAUjg0PhHbRV/Qagz7oAbKZJeCCfU1LRDTHy&#10;n6U/DKqQAVAxPIWc/qADx9B15gw0FoB6URW7SmFs2I2SZMYwrI8bTOzc8LKzD76bMQn9Vy2D3979&#10;OJN4BxHXbsBjTQDeoLrqfmqL16x6IeystjQopMEJhETEoLEZvbWZKd4ZNQpuIf44kHgVZ+JvYUXo&#10;Xgxaug5fT52Dl4Z4o3pf3tOKoZRFf5oZ8tCR13WhPTW3QJMhg9FlzhwER8bIN8ticThxfx5QoT8F&#10;qoEE2GJ5r1vvN29kZCD4+BnGf3th6rccn3mNQbMBHqjl4g2jQfJZJsMsGSgTAx3tXFMbW/w4ejyW&#10;HonBuXtpCDl1Eu4BK2G/aA5Op6ci7t493LyXiqikRPSePRsjNm5gVBGLM2nJmLMvEm3H+qKBDfsz&#10;4wT2oFdniKezcWI4NxhNBw5FU8bSHzGWtlm2GuOoMetOn0Vs5n0V4Qip92klxRUBeQ70fEBlkRBL&#10;3pTXviZ5RKLkd2hLTyQkYN/NeGyNvYDA6GPwP3IaK4+dxrKoaPgfjcL202dwKv62+i5/H6Vu/LFD&#10;+H6hLz4ePADjCeKI1Wvw4eBBaE/pnhhznH3dxp2cQhyNS8DmM5fgx3BtQfRxLDx6AiuPnkXwMba5&#10;dAGR1+MQczcBtwsePATxIekXB4TzPxLOPYmeC6gPiXypd1WVSRAmpYIbKb/B85Ws+5gdvpfZ2TjU&#10;tJEHbZ3pgNrDadUSJMjz+pxc9Jopbz93Uh6+gX1//DDFF0sO7mOgrn0t85uk+ND4e15SWRk9V1CF&#10;UYOdNRRtTZXSUPQoRCqWn4PQi82l1Ew6jWC8OpgpbR/a4H69FKBvu7tgUeR+9fibHam24rXn7d2H&#10;d10Za5p3ZcJhTjXviQ893DFqQzCupulf5JBHOGpFTO9IWaX4IS8Vefur6PlKKqki01KKGT6p9VSR&#10;EgJpCAUljZwdEY5XhjE9lIUOazqSnlZozgTBJWgdzmfpF4gFlCJ6f7V8J50Ap++mYABTzCZ2tJ9W&#10;tlpWRLvc0t0Ly4+dVLdSJN6cEYMBTMN67l9Nzx3UXxIllf/UV4HMhEppwyTKvJ6ZiZ6zJjMyaKck&#10;zYTRwieeHhi/LghnE5IeWQqVQVHa2IdaeGPsaXhYJ21O3rgNl8AQvD6cabITowYCbNLDCg4LliIp&#10;R3NE8iM7ClTREnXlX09/OajycyDqq0C9GsalpcN87Bg07GeJj0eMgPOaYISevYj4rDSCJ4CJ2tJx&#10;GFbxVS9K6BSwJeWSxjIGkgqSABebmo5Npy7BccUmfOg1CrXsLNFv1kQk52ZxXvSx5/8eUMUcSKgi&#10;K/KaCt5keBRyKAJHkxJwJVteTHxE8lmPWrlne4kZRY0rAqFklhMkPyouXz2XqmzrUQ+ydyUrGxFJ&#10;N7Dl8H7czUzXJkR/7/8U/QdAfWRf1QPASgb3qM0v2z9OUqcAElspkkfgf9G+kuDd8Pyqsv7+KvqP&#10;glpRYmT/8Yd1j5fHSeqkbUWq2F7OGYoByP+VoFak5zGwp/Uh5yoWAz3tmr+C/qOg/r9C/x/U507A&#10;/wEd/mU9Bg8wugAAAABJRU5ErkJgglBLAwQKAAAAAAAAACEAJ8bn2pgzAACYMwAAFAAAAGRycy9t&#10;ZWRpYS9pbWFnZTMucG5niVBORw0KGgoAAAANSUhEUgAAAK8AAABbCAYAAAAFkdV6AAAgAElEQVR4&#10;nO29d3wl13Xn+b236kU8hIccG0ADjc45iaTIFjMlilS0gseSRyONPPLaOx+HGe3ujD9jj2c+H+9n&#10;7VnLY9leW5617DVtBcukxSQGiRRDk2x2TuhGN7rRaOQMPLxYde/+US/UC0AHsmlqPu/ww8ar+t14&#10;7rnnnHvq3iooU5nKVKYylalMZSpTmcpUpjKVqUxlKlOZylSmMpWpTGX6ZyABIH/1yw8BvXmI1iDE&#10;ytfoTPYSWIlySqW5Wew9Iw3CxqNtvnT3EQ70DSB0qjBFhgvo9N9SrS1jq2Mr4QVppdC8/rltvA1g&#10;pu/+a+DR/BJWElwNWuSuS2Il8q0knDeCZSUl/aNQct5tbDVKpxOu9IXZ8rpRxq6J6cw/JUQojUkE&#10;Xwe38Aotnd8iV0peje5BFflYnnZMY+7WrabBbxSD3MRx9/RWYasYE4dtOT6VanqprpSxlfUe5MQp&#10;qxBceKGOM9NJ8gW2cDqU1PeuKVJYat60EvmtfCdYURtvMZZn1FzsyEArMLbQuypj18bcOnE1Q+wm&#10;mUPzC85zVNzX7pYUzJr8AtKZs6NdouAbxUrK0y3ESpDIwAWKuhTpMnbdmNb5/7vvFf7OkMzlJl9g&#10;YaXxKygVHPu5QsuEK52jpm8eyxTt7tGtxFbqfsa06RzbtIt/WbfCzZIytipWaPTdoreS75xzGwqR&#10;PJVeKJCiIN1KtsGFlZSFG8QK7UpRO95lbAUq7HJGiLPa2PUX17XOlq/zvZJCq7cKpgVILZAGaAUq&#10;Kxmr53vfYyLvZ+5HWk9m/WRXUbKo8EwKTX7qlSypXgXLy18iwY1iuujHrcVWobwm5/FPYAsvSvrR&#10;wgvCi5IelGEiDB/gdQlyfpmZNW9xmTlMIIkma3j70gYG59sQUuRPppso8/2AQYHxy9xL5yvU2pDV&#10;vO6UFM+MItPqniZpsBT2bofKinpLSSbcMsyVJO+HyDXTAPpHm3jrcg+GtBBaIrAxfCn6mmbY1DSG&#10;xzAQ2s7Wo7UAoXPs1xk2CnTBekRicHS0ib9+Zh+trZP8zien0cRRBewXGpRwDWW68NzQiPR1zmxk&#10;fmuX0Sv0sDKUwdzRgzwe3QTmri/TbfeaulDHmXmj4NbNBdokbwFVhOl87H/yUFnRKLqbK2BwOsQz&#10;b/Xh8abwaBulfSSVIuiP86nbT/Hg9rMIGzzKICUUNhpbgokEYWNrjY3AowRSKoTQCGWS1BqBIuiL&#10;Ea5ZpClkYQuBFCCkgdIKIZ0JpJRAa5VtpBYaA4khHbcjhcTCxkCjhEAj8SEQ0kZpsFROiwktEYZG&#10;CButpFM2TltWGrabCZW5tWyhZ+cWvwyVQ2WrYSVcCe2GXIx3s0BKhZSSA1svcWDDOeK25NxwM48f&#10;2sJPT67hg32DoDRTkQqqg3FqAjGErZlYqsFKmdRVL+L3xIhrHyNTVcSiAULBZdrqF9AI1jfO8oUD&#10;x6ipiCF0isloDZF4gNpglLlIkIW4j3DVMmuqZ9HKRkmN0H5mlwKMLVRjS5uOhkXCnihaK6TQpJSf&#10;c1NVRJI+GoIxmmvnENhITBJ4uDJexXLCRzgUobVmGY9wtL0oFLQC2bmVoTKzJOp2GUTBdamWFAl4&#10;ga3JC3lx81ihsN1qrAQJV/c0FK1l3Skbw0l2dU1iKYPqKpOnD0EqCQaanw6s4amDm/jw/gs8tP0s&#10;iZTJ//fKVqYXqvjqR9+go8ri8Te3c7C/g8RygEAoxj27LvDQ9gtcmgjx7ed2sbZrmq99eIYX+rt5&#10;63gfrc2LXB0PEIuHqKxa5iv3vs2m5qsoQ3LkYic/PNTN+HQdWgl6Oqf59L4z9DaMErWDPH5oO6+f&#10;aiOe8FBZE+ND2y7xyPbTRJKSH7y9jbdOd5JI+AhVLXBg+xU+tu0UQidXtE4rCdxKWKFL4PZz3bg7&#10;n1l0h/SIZFYVGTWT1eeZ0txThQIsc4/8e7jT3yRWqo5biRVQUbYSZg5AScVrZ7q4MlVFSnuYmPGj&#10;peaDW0epDiWIpnxMxWuI2z40jhmOJH3MJkIAHBvq5pljG+hpnuGu/cd59dxanj7YSWd4Do9MMhEL&#10;U5+MYmhBIlnB6HId1rTkjk1DjCxUcPTCGh57YyO/+cgsV0aa+NYLO6gOJfn0HcdJKpPHj2zkj5+7&#10;g9/67NMcG+zknw73sqPrKrt6r/LysU6eOdjD2tYxZuZqeOatHWztvcje3kF+emwzz7y2lrU1E+zo&#10;HMVW+VJ3s36wW/Nmh6KU6+FKk+/zZnMUlLRSiCnP5BZg7r/Z9OKdYUW+tavXtwIroYHzBLZEc7N3&#10;hGZsxsfEXD3oFFaqkqqaRbqbl/FokBpEUZjGEWOhIRo10BLMQIKm2hgP7rhIwoaW6nnGl0KAyuZB&#10;KIRW3LVxgC/ecYKLU3WMzAaJLAVZjgY4dLGWaCrA7vYRWuoXECa0XFrm8kQj58ebmY16UEiCPpuW&#10;yhQP7+lHCQ/hikUujzajZZKgoWmt0nx4z1lS2qa1cglVIkq02vp6VWyV60J3I0OlfV4KE7tNrHuw&#10;dX7ekvZghdbdFFZgq91a8pZgq1CJbgrXlbQN7tp2kXs3HCVp+bg8X8t3X9rL917eRO9nRjGyk0On&#10;qxPppmgUms1rJ9lwboKBSw383kAT4YoE+9ZNsXvNNPaiLpR5DCAciGHbSSq8Efw+xXLSi2XDVDRE&#10;0jA4eLadN062IwDD4yFoLjM5L7mte5T+S2EODbRx8Fw3DVWL7Fo3yb7OcbauGWNLcyOHB5t5e6CL&#10;+lCUneuvsL9zOl/nFTKiQDRuCKO0viocl1yorJS5Fu77LnWTTZe+KIkV1kz+gN8sVmRbbjFWgtzz&#10;OZO/OItNfVWSTR0xdCpKaz08/VaM8Xkv8wseDCOJsAWxlMA0ICZNLGUihYmhvNiJZe7beZHbYhdZ&#10;ioQ4fKWNZ0910tk4Qm1lNL+qdOVK2GmhkI5i1s4ewiozjldZHNg5xN41V1BKMLZQTdTysqV5EkuZ&#10;3L1nmA9ErrIc9/DKQDc/PtFNd+MIPbVR7t15lf2JIRKJAC9fWMOPj7XTU3+VuzYsYNkFfXeZd8EN&#10;Ypk56RLi7JJEF8muS3izAuPSQNmCRT5eUhuWwIqCdG7X4CawvImUaTe3DluFVg0/C9BScmSokaX4&#10;XrQymFyoZHqpmvbqKWpCSVprlvEH4rx1oZsKr8VsvIrR+UaafHOEvHGeOtzO24Mb2dN7lb3rR7iy&#10;GObiWBhLJdKhMZE/TEIAVrrpIj3YEgFsXzvG25e7GLjaSFfNEilt8uOTPSi9wG2dV/neG2s5NdzD&#10;XTsusrVzkhNjFuNzipTl45mj9RwZ2MCdO86zs2eUk2NtjI17SSoboVc2UzfsPhQYd+civ/jCAJDr&#10;IYUo+FtYYyajy7RmTR/OiBVh5C5KxpBvAisq/xZjK7Ci0GRmNYYAUwsCOs7YWBXjIzUIooCmt/Ey&#10;j+6/QNC/zIY2mwObz/L62T6eeG0bGoOQf4kH9p4mHJrnwBYv50YjvHyyj1fOrMXQNvv7Bti+dpax&#10;yVp8OomhFEoaeBT4VBSEQiBQGHgBv0phKbitZ4SpxRM8d6yXv3p+H0ioq5zkI/tGaKqa5+6tlxmd&#10;CfD8ofW8cGQThoqwt3uA23qGaKqq5fxEI88d7uP5Ez0Ylua2vkFu657EVjqnEQW5yIvr741g7gcT&#10;bmZndFjW2LvHQf7ql/8R+Ph1PTQoNagrYVn7WsKu3gy2kqa+VRiaVU9SuDVEmqSWjCxWcmmyCikz&#10;exgUpkfRVZ+kriKC1jZIm0QyyImhBqaiJiaC9roIve1zmNrCxODKXCXnR8OkEoKaigSbO5cI+ZdZ&#10;iHg4PVZNbVCwqWOWS5NBRmYr6GlcpK16ibjloX+0hoRt09e+RKXXwsJkYKyK4fFqtLDZ0L5MR/08&#10;hk6gkVydq+XcSCXxlJfGqhh97RGq/XNo5WF0oZL+kSqiloeGyhSb22cIeyNYWq2sYVezXteDudK4&#10;jb4W/LvPb+X3s2zPCq+7hOzAuFyGlUJl2RrcDSgQZrej+E6wok7eSowi4UWnyLj5eV3P2W+EkM6T&#10;sXS7HfdToG3Teeol7KzW8QK2NEHaaGUgUhpLKgytkUJiGBqhNbYQWAqUNhDSxhSAFti2QEqQApR2&#10;nqxJDdoDEhtlO92yhEEAhZLKcWsUaCWybUQIDJnpvkYpgY1AaoE2bEwhcbYBSZQt0n22KaQbje8W&#10;sr7UdUGoLCu85VDZux4q02htFy9k0GhSRWEfSwNakVJevBqEAYIkGrBRqLR8aO1ocYkFCuxMAVmh&#10;zTVECcB20oh0Ow0sUpDJmL6vc33WGlsJhGngFKWQ6cfLQoGlVbr89L0VhLAcKlsRy9TlMvH6VmKr&#10;UIlu5oyFB4QfjSK77MepQ2mN0Mkc64Qj1kLB4eE1LESDbO0coT44nfeEKTtRClieV3kpLJ1ZFmLp&#10;9JlNQGiI2QFePdmDP2hxW88ghkjk6hbXWd+7gVFaXxWOSzlUdi2sBLnncyZ/NouQvHW5nRfPbMKU&#10;wlGl2OmN1xab2yf46PZTYKeyVeu0uX/hZDsXR1torJunITidX6nIb16hcN4MpvCwkKhBSUXYu8il&#10;2Xp+cGgnlcFFNjZNUFuVyEYU3o36ronpnOEr8iJ1keyWQ2WrYqvQamZzbqGSExda8XpTmEYsXaaB&#10;1hZ1wSkkytnUAhiG40kqrbEBSxvZdsh0k7RyNJEEpEwLe7o+CRjSaa9Szv9uAZDCqQMFdmZ40sO5&#10;ZIX4w6dvx/TG+F8fOkhjcJFtnaep8FsEvTYagdACIbVThwZb5eoWGT6k22ukz+XYanU2lkNlpbTl&#10;rcBWYEW22xSwRmuUYQGCOzdd4eO7jpJUNghn1AMejbIECA9j0RbOjFeRSPrZ3DyDEiYZBbCsglwY&#10;68TwLbOhfhywmVxoYnKhmsaaaRqr5tAIxiO1DEw0spQwWVMbo7txhKCIOoImDQbnmjk/XkuFR7Gu&#10;bYrFhUriWtJbP8zgZDNjC3V4jDhnxrvY3DTMbRtjeCQY3hQgSOkKLk+3MDjjx9SSdS0ztIem8GCR&#10;UCbnJlvxGxJfIMX5q7VoYHPbBE2hSYRWjuskuCWhsgK3ocBcF+6IcEu+yMtYGiulyd4J5p4wRRuD&#10;bgG2GrkNTUE2gRPAr/TbNNdqrJTCQJPCC8TxIjgz1sa3X9nKpdl6VFLRVBdj2RYgNRLN9FI1f/7c&#10;Luqrl/hPn3oelOLVgQ6eO7qeh/cc5+N7FxgYbefPn9/B6GIFtpZUBi329Tbx+f2nqPUt8OTJTTx5&#10;ZDuTiwYGKdqbYyzFPNg6wb//SJTvv76OiKWRiRCP/biHf/PgIo+92kdlRYJffWgCv/by+OEtvHKm&#10;i7mYQtg+6qqSPLSjn0d3nWJh0cdjL20lqiswZIrxyUqEoelqnObL9xylNzyC7eZXAc9FAeY2/O6x&#10;LwiVZSn/JIXbM3Y7GNcKlRVhrrLytgPp/HvvBMsK+K3EKKJMczJBmUzyIlMoNa+c6ubwpTZs0o8O&#10;lOZje06xf90lvvPmFgYnG7h9w3n29Y7z+sVmDl/oxSOSgEAqSGgby3byKiClNFFbk9IGEwt1/OVP&#10;tzEVC/HgjrN01kV55ngXLx7ppr12lh2dPr57cBN2KsGjey7Q1jDPT06sYWipkwqPRaU/wic/cJw/&#10;e+EuPP4ov3DnMYK+KLFEgKBP4FUWLw908eyRtdSFF/jKB89jJ+Af3trO99/cRkv1LGvrFrGUZnrR&#10;5LbeUb7wwUM8f7yLw4PrePtSN1114whl5XhXwLdCvro1a2EkttR43HCoTLtv5WlGV4YVtJd2pSk0&#10;DbnlpdMQnZcwfU6rRFgrU6Zw58rec9uc/HxcD1a0RMgxePVdZU53EiqFjC+gMJBaI2wTS8WYmK9g&#10;bKaKtqp5PvuBszSFluitn2FqOszYfI2rsjS/RSYwZqK1gQCGpgKMTYTZ3nuJT+/vp8KI01wzyZmr&#10;DbTXLnD8aoDFmJc71l/hk/vPEJA2DdUR/vCJFmzbwGPadLctYBoar2mxrnWGWCy3QzalDI4NNmGa&#10;Np/a08+dvYMAxBIBHn99B/2jHaxp6EcrL2F/nId3nGND6wTzES/HBrtYXJJoJUuKUSkqhFbMV+zz&#10;ipV9PJfm08I5TgIifTJd5+ddIVSWkYns2Si3W1Ci5VlBzPqkIidUOlOAI2DOGTHSvpVCaImSufJF&#10;uvcinU8jciaI0mWWkNliKu5m/i0tuHPTMJ/f/RYxBc6yzKDaZ3F6rJm4pWiuX6TalyCJoDoQp7Yi&#10;wuhcGIQCYYHOvMTIA6i0S6JB2CxbJgklqK9M4fMkSKUEfY0L9DUtIQ3NhdH1YPlprk1RIW1SOkVb&#10;yCLos1mKSgQKaRnprui0S26AFmgESSVZjHkIeC3aamOktMYwoK1yDg8GkYQXWzsPLkyPjc+XxFIC&#10;jyfp+P1aZFROMZMKxKYIg1sQKkvnNmyNFAKkwNaOoBU55JA1v0IIJGAqSMlCLZ+rX2tnP6vfMAl6&#10;PEgpiVkxoqkktjYBgXDl0VojtIXXYxDy+JBIYqkU0VQKyyDrzmQ3shQwU2tnla/Tk6PImqxAbk8m&#10;0/aiLBq0FGjDn2ajQiOwbEltIEXAq5mYbWR8vpaW+imGlsKMLlWjhUSj8YokQtssJb3MpUIEVZLZ&#10;uB8Mm5AnSo0/RtBMMDxby2ykhrAvyqsXOnmlfw239w0SrowhjBiDo7XMxqupMuOcnWhkMeoHUgjt&#10;nOjIahIBSjhtVGgM06a1MsroTDOnR+poq5lBJyVnZtYQF5K6illMYeGIaHr8sRHaKVMLG5GNS+T4&#10;lB36Qja7FYpLiN+9UBlQ6TH57M599DQ2YSubxw69ztnZcbQwIKPVMnULQVBrPrN9N71NbQD8zeHX&#10;OTc95WpVWmtqTY3Hw4GuPh7dtpe2hhoMaTC9uMAb58/y/ZNHGY0uo6SBQCCVwCTJjsZm/sUd97K+&#10;qRnTMBibn+epI4d5cuA0y0rjEZqf276XjS1t+UF/DYvxKGfGh3n90gDziSRKiLSWLiWNBeOwGq6d&#10;qMGhc61cHqlNM1+gbJMd3cN8Yv9J+lrGOHi+lz/9yV56m6c5N9rK6KIfrwChPFQHLOoC8wwttPFn&#10;T99G0J/gxHAjIW+Crvo4zbVLbOy6yrGh9Xzz+Q/QUJHg5HAd0Yjkrk3n2dk+x+PheU6M1PNHz91O&#10;fSjC2aF6lpM+Ar541uo4vJc4O4KFo/VtiUfa7N14gePDtTz+5jYuTteBLTl6sZOqijl2d0yAttDC&#10;AuW4MhKB0CZoA4EmfSj6+njnFla3RXaPWcH1DYTKBNpKsb2pnf/94UdYU1uHrRQej+S3n/wecdfL&#10;d9xC2dvQwn/65M/RVhV2ICH4nWcex3b5lFIrNtc38I3PfIk93WsJ+nx5Sv/ju/bx1Xsf4v969gke&#10;O3KYhAGmtPnVD97Pr93/ME1VNa5mCj65ay9//+ZBfuvJ77OQjPKpXXv46PZdRVNXa0XCsjh55Qq/&#10;/g/f5q2RYRCeYgtSyAoXs/OsnQCNJOhN0B4eQ5oGy8lMLoW2FQk7hQebz95+HEScCxOdHL7YTnt4&#10;hOYqzeRSEEMqQr4Yn7vzNE8cWmZktgV0iMbANHdtvsi65klQ8IUDxzFfSnBpupXx+SBh3zwf29XP&#10;7rVjVAiLf/WhgzxxeAujM01MzBr0tI5SF5knZjlWAWHTWBkhKBNIofBrP62hBUKhKBqbPR2TpO46&#10;yXNHe+kfrkEqLz2NF3h4+wC9bRNMLlbQEFpCIRFSk0Lg8SZorp0m7Is7Fpmc5szjq0vL3vJQmfMI&#10;0+KunnW019QiJRjS5ANre6kJhhhfthBCZe2B0KAtxT0bttJaVYMhJWib+zZu5ls/fYGh2FK2zt5w&#10;Hf/np7/AnRs2IDRMRyJMRiLYSlFXUUFTqJL1Lc387ic+x/RSnKfPnWBfVw+//sAjNFdWMhWNcmj4&#10;MpFEjN1r1rK2Jsznb7uNK1Oj/P6Pn8ZWjpuTsFKMRZZAazSakM9HXaCC/b29/Ob9j/JLf/MtZpUq&#10;YtKKEuxiaCa5rW12dV9lS+skQujC+YLPtEjqOE2Vcb56zwkmFy6RAFpCyyihiCc9VAYSxLVma8dV&#10;1jZMMLMUQgtBdTBKVSiOsp2HE40VC3zt/uNMRfqJKS91vjjhijhoRVLbbO+YorPxdaaWK/GIFA2V&#10;UVJJL0llUm1G0crDv33gpxhaEPRFqDTi/C8PvAqGIGgmUAhu33CJrWvGmI56MbWX2sp5KoJxEpZJ&#10;lS/GV+95C2VqqryKpA3bmqdZ87GXCRgphLJzvBH5fMsz7pm1UIFwZ90Ml1Nww6Eynf6vJVjNx3bt&#10;x2uYLMVj+D1ednd086F16/n7o0fQwsxqJS2g2ufnozu2Y0rJUjSOz+dla0cHH1y3jqFjb4Lhwadt&#10;/uMDj/Dgxq0klc0PTx7l//je33Bhbgatobmign9z1318/SOfoLWmlv/wyKOcGLnErs5e6ipCKCH5&#10;/Lf+iJdOnkZJ6Gts5tu/9Cvs6ejkMwfu5Q9ffh4USCE4fPUyn/nTP2A+kURrQU9NNd/84i9xoHcD&#10;u3t6aamtY2ZqsoipbrpWqEwCITOO8MSLnbSMdkmz1yfjrKmNZ8sAqDTjLlVuE/LaVNW70ljkHEYF&#10;HjNGW02saJ0pcZ6oVXriVIUdN0EDPn/SSSsAw6IuEMvVZySpDiVzHRWADVW+FNV+V/9TIEQKDKgJ&#10;JXNpFWgzTqMZL8m/dztUJl1NcvVe5NUiEAil2NjaTl9TG7bQ/PXBlxianybo8/Gh9dvwS8NVg2OS&#10;9nV2srG5DRA8duh1BqZG8RkGD27ZjlQSrby0VoU5sGkrCBiYmOD3/um7XJybRUoTwzSZjEX5g2d+&#10;yEsDZ4gmk3Q1tbCppY2gx8wu3gK2xu/3YXhMLs1P8vsvPsV/f+3HPHXqKIbXl46QgFAalUgQT6VI&#10;KIuR6XmuTM06C4y8Wb0ChzNIxi/LrXWKN9GkyxMyx0rtYrNGgPSg8YMyQJgo6UVn+ejBwosQEoXI&#10;PiXPBmp0QV2ue4XnIjOYu3uCfHNdKl8mL8LZuVYI60KxybSnRDuz2ArtzPYjw9dsAS6tq/NHJf3e&#10;hgKN6457pssJSslHd+8k5PcxvrjAf3/+KTymh5477+VA73q6w/WcnZ0GBFqAx1I8tGkLDRUVzCwv&#10;8yevPofwwObmVu7ZsIUNTY2cnZ5ie8dm6ipCCOD5k8c5OzYFXn/29UVCeljSFr/2vcfY0NCKMBRn&#10;ZiepDFWTUjZ+Kfmzf/k1nj19jJ+ePUX/9CivHTvKD376GtoUVFRUIIREA7WBIPev28qCnUIJxY62&#10;Hu7esBFbaY5cHmRiYS4dlaB4pEqRi5PFcWtQeJmKVpKyDcK+BCHPQnp/gWQuGeSFE9vxCIuPbjtH&#10;/1gthy53sbnjIjs6xnjh1GaGZ8I8vOMCLbXDmLZzPH7F+tyXN4iJm8Te1bZk8LxFRJrc94oWbO79&#10;eS45zhZo23TU1XNv3xakgGPDQwzOTPPSudP84u0H6Kir5yPbd3P+x89iSydy0FhRyQNbtyOl4MX+&#10;UwxOTPPi6X7+9W33UBus4EPdfQxMjNNY6fjDGuifvEpUagyVbkDGFJsm/ZNT9I9PABIhbRLx0zxz&#10;+gQPbdxGW22YL91xgJ/bvZ9IIs6F0TH+n9de5On+01jKiTYqrelpauEb//KraR5ogj4fPtPD0aFB&#10;/uuT/8BszMLZ5V3M6EIqtWLOcx8MGFlo5C+e3c/ssp97tlzmsx94AzulkEIRS4R45XQPPm+E+3ac&#10;5dJUNS8d68FrRNjQOMerJ9sYXahhffMYHWFHISh0eiI6PZAaFBKEQuvMu8ZEztLo3PvKstYiM8xp&#10;leps+NFuRZe1t05MXOVpzGw0aeXl0TvG8tKskA+ybkNGzxfocQFaa1Ca3R2d9NY3shCL873DB0ml&#10;Uhy6NMTQ9CwBj4f71m8g5PMCNoaV5EO9G1jX2EIsleJHZ04RS9r86OTbXJqbweMxeGTnPmq9flzP&#10;7MgPamfcD6dtwhBI00SaBkgPE/Elfu07/y//+dnHeXnwPCORRQIBP23hOu7avJk/+YWv8NXbDkDS&#10;ypamFMS0Iq5s4kqRVM6Zr0q/n65wA4Y7Bn0tcmuBjLy7NTGSM1caOT8VZjLm442BRhYSAWdbGM4j&#10;X2FYYNgIpZFIMBJIYRH0Jnlk90ke2f0mmzqmQDnvCzNNiTQ9mIaJKSWmaeIxnOoNQ2B6TYQp8Rh+&#10;TMOP1zTSwp7moRCYhsQwHJfMZ4KSBrb2ojHRQuAxDUwZwDS82bKzfXIptsKw1TvGyGF54bLCfEWa&#10;Ny8F+VMATbXPy6f33k7AazI5M49Opnhgyy5QNqNTk/Q2NrCvey3bm1t4Zegqfim5d/NWvIbJYmwR&#10;aae4t68HZdtcGh+lq7aO/b3r2NTexaXZCVLKxofJzva1VPIGyzI9aQChJVorgpbGTGuUuACvlixG&#10;lvizHz3Bn//4eTobGtnV1c39G7fy4OZt1ASC/PK9H+avDv4UO/106tTECL/x2F+xZKUAm9bKML/x&#10;4Y/xod4+/sunPsfZP/m/6Z+fRUiZt9pdkUppkHS+WMrPicuN+MwElf5lhhcrOD3Rwp6OS+Te/OgI&#10;sXOsIRfQ1wI8AT9VMoiQMyAE81aIQxfXMzwdImQm6OucZn6+Bp+IsrP3IqNTYc6OdtDcsMD0bCUj&#10;M7XUhRfYu3aItopRFJCUQU4OreXcWC1Jy6CtcY79HcOEfPMINEuJWo6PdXDhShvSF2FT6xTbWi/j&#10;k9G8cFfWQJfQijeLlbrOiKV2CbWbXKEyl7527WUQyqazJsSOtg40gpbqML/36X+BxjHFNf4ACKip&#10;CHHf5u28ceUKm5pbubNvEwA1gQp+9xOfRWuN1oLqQAChIeT188D6Tfzpy88xu7xMyOPjrg2b6Guo&#10;5/D4CPh9SCXQtkWlUPxvH/4kDVXVLCUi/ODMUR7dsJM6f4gjVy7xJz+GawwAABNTSURBVAdf4MTo&#10;CMdHr/LUkbf4b5/7Ip/fcweNVSGaa2rRtkYIQSKRoH9khEkrDkJwLHmFDS3t3L2uj4bKSppr6+mf&#10;mwbk9QmuS/PmtItEG4KhyToGx8N0N0ywqXWOf3prC6eGWtjWNoZPRPIGJ1/Tayxl8NzRLoYmGmn6&#10;6CxBX4p/PLyVl472krRtTKmoPN1Lwpa0h2fY0nOF0yMNfP/gRgKBOMmYwEoFsGUblyeCfO1D8xhe&#10;zTPHt/DMm+uIRINoGcPj6WRwfQu/cMcbeI0k33lzGwdPrcFvJlEEee1YNw/tC/Lo7hMIlcRwLxIz&#10;bRcUWJybwzIiWDKM5l60ufKsGirTAkw0n9h7Jy01NSgNEcvC9HpxNo1oYlrhsWy8psFDm7bxP154&#10;kvu3bac9HEZrTSSVxPB6s02PaRtT2fgMg4d37uEvX/0Jf/vWq/zGPR+hr6mJb37xK/zXH36XsyOj&#10;WMqiq72Zr9x+Dz9/x91o4MmzJ4i89jJ3b9zM7o4uHpnfweD4Jd4YvkLKErQEqmitrAKhiKUs5uPR&#10;9LzUeEzJmnAFtQkvIGkMVXDPuvWkPSMsOx2Heke7ygQakzcH1xBJenl47TC7u6d541wnxy62cN/G&#10;EJ31kfxCCwcRnBixcIbo/Fgrrx7vIxye4Of3nqKuZoEn3tzIW0MbECKFxHb8Vg3V/iW+/OHXMLTk&#10;D589wJGBJq7sqCBph3jyjQ2E/Yt8+Z6XCQUsfvDKNt4+HWZrWwPK8PLqqR629VzmK/ceIhrz8hcv&#10;7OXZI5vpa51lR+MlUkJnIysrhrxuFsvcLtTSq/DJtatM5JeQdhLrKgLct2EzXlNyfmqK333yByyn&#10;UgjpeKsymeDTe+7g5/bup7uxiTs3buH+TTswDRgYG+O/Pf9DJpPJbM1Saz618wP8/J49tNXVsquz&#10;i7965UW2dHTykY1b2dPVw1986Ve4Oj1J3LZYU9dAU1U1SmuuzM/xjRd/RP/EBN99+yCbmtuor67m&#10;m7/4y7w5OMByPMG2zh62t7ehtObZM8eYX1jAEAYa2NzUzre/+hto5ZzerQoGaaqqQWvNhelJhqcn&#10;HZehaNVawL+MkXKxKmu0pGIpHmBguJkKv2JtR4S62iS97VO8cbaXs+NNdDVNFo9cESm0SGEYKS5e&#10;bSCOzYHuYfauG8EUFg9sH6R/pB2VPZzmbKPc3LbAxrZFEJq2umUWIlUkU17OXK0kEvfz8O6j7O0d&#10;xxCKyvvfZHrGS13Y5pljO1EyQSRVzT++fhtKWMR0kFhCcHaoml3NgkwIqHABV7gx76Yx7RLBzE23&#10;1iVfW68eKkOzvb2bXR1dWApe7D/F9w++QsJj5s6CJJPELHhw23ZqAkH+46Ofp722FjD40bmT/PUb&#10;r5PQrvHRmom5RT6xYydVvgCf2v9Bfvg/DvPLf/ctfu9jP8+9G7fQHKqmqbI62/iYneKl8/1848Xn&#10;+MmZM2Ca/OWrL9HZ0MLndu+nq6GJ7sbmbKcW4zGeOHqE33nyH8Bj4jMNhBAEA342tbXnCU3ETnHw&#10;0gC//eT3GY7MIqQv3yVYjQoXG4Ah4MJYHRemQvgCmscP7cUvLUYWAsSF5tCFdg5sHsiu6DPr0tKk&#10;cV7j78R6K/wJpFJoNBU+G4+hkFq7Bl1gmAps4Wyykc6eBQ1EU6BVggqfB9BYtqI9nKCx2kTYEE3Z&#10;zjbOWJyZVBwtLBorRmnqhdrgDCkKhMrNhrxV3U1iGVxTzH/3vaIF2wqhMolg2YLf/8nzxFMpnj12&#10;mJTPB4aRPVKtPV4OjV7ht5/9IeFABVIItHJeFvfM2WMkTQ9CCHexnBof4euPf5/aykrmYjGkt4KR&#10;uSX+7d9/m11dPdy9fgvNlRUY0mA+muDoyGWeP3GcieUlSAviXNLmt/7xOzx/+hh3b9xEjS8IwHR0&#10;mTcvXeTFM6eZjyfwGILHjr7N4fERVH6klJid4tLUOG8NnGNkcQFteFYcoEIqZHxGJ6VsD2eGOlDC&#10;g2EtceWKBmGAtPCYmsGJaq6OhwmFEmih8gepRJ1KK9oaFvEIi/6hbkbXRaj1JTl8pZuFZIBGlX5v&#10;WeYYcGHUCMcF6apfxGdanBhsYktXOxXeFE+/2cPp8UY+tuMkXS1THLm8hq7mCF+8/QyJlODNwTVE&#10;EwE2tSXQWr3vQmX5+3ndSluARnJw8DyvX+x3GEn6hRoZ3mhnITQTW+aPX3y2SPUrIZAyf8OOEBCx&#10;kvzxS8/lfBxpIKTJXNLihf4zvHS+Hy/ODjVLaxJKIYQEKbPhNCEF86kU/3TyKM+cOYoHA7QkqTUp&#10;pRBSIgxJCvj7IwcLYi8OKa2dPkgDhFG0oFiV3GEy4ehIA8HFpXqODrVS7V/kK3e9RXPVAkkh8Rg2&#10;f/faTo5f2MiR4TXctuESWkm0cp6oKSXRtomtHXdMKQNsE0sZbGwdorOuidPDnfzBk/WE/HEuj/mw&#10;MLCUF41wyrI9KO36OpmSYJukkpJdPdNsOneFY5c3MPlUDT4puTzloT64QFP9HO1tcV473cqrJ9cy&#10;u9iOrSzOD9XQ2zTEgY0xpKPQ88YxT1zeKUYOKxJgdz4XrR4qy2iqtABKCilXi3AJaUaIM3/zAJ1+&#10;KYYhXdU4kwANGAa2gJjLhRGGkT6CTZ5QCSFAerG0xhIanV5QCMPIPjp26hfOMdoCktkqCu0Z1yfA&#10;blyDgWBh0UtTeIie5gV29kzgFXHn5fiG4sFtFzBsRSRqoyzBhtYLBEQSQ2iaqmfZ0jFAW808Boru&#10;5stU+Oao8S7TEEzypXuO8KM3F7k81YASMR7ZM8HMTBBvhUJKm/qaGfq6T9Manky7poLu+qtIe55K&#10;/xKVngj/6p7DPH9sgdPDjSST8IHeaR7ccZXW6gUMFF+7/xAvn56lf7gR6Uly387T3Lf5CvW+SO7k&#10;MTcfDnu3Q2UC3qfvKhOFUp9Lnn1UJAozkRPWwnaslO9aZV7nu8oynxextAdbGZgCvDKe56igTVKp&#10;IJZU+GSKhDaQ2sD0JlC2wLa9eGUSKRRx5egVj7Sdp1xSkUr5iMRMpCkIBeKIhBclNR5pkxKKpDbw&#10;IzClc9w+bvtRWuIz4hjCBimxtMnisg9sQWUgjsdjo7RGohBCkFRBliImwrAJVSSdM3V2rp/F40Rp&#10;eqeYK03BrrLC1z1lGufS03kOs1uXZ+65BroIc5WVpwF1/r3VMK6Rz+W65GOsgq2WrxRGEWWaUxgq&#10;Qzhf1fErCy0tLEOjVf7LOrSwMb1LeNKmPSAUiBjCdl6KoEwbx2mw8ZkWaOfxrNYCaRt4pU1tZSLb&#10;EO21MLRAC4VHCzzSQgmNcyIFfJndXZn+KIWhU4SDNjqzGUlD9p1qWmOKODWVAonC1gKlBbJgR/nP&#10;RqisyE0s0K6FI7mqqX0XpqlbO2bbdwuxGwyVmejsvgLDdQImG0bLukJ2mm3pt+ClVZvIvA9MO/sN&#10;MkLnCJflYCqnhYRwm2LnKI50sUxonRvarBF1JofQZL/kk2FBtk3pNhsu7F0Lh62G5Zqbu+nWurh0&#10;G9kPZ2e0To5hebXlec6UGtNizF1OplbxDjF3BRnpuaXYNciVLtvMdP6snJDP8LzuuNIjVsBcv0th&#10;ruzZgb9WeEqUSue6Xg1bqcx3jLnxwvtFCtOh9Odb3WpE5BJpV+I8sU8D2YHWFAm4EE65pKe42xTf&#10;NOZqQ5503CJsFSpiPAXzTuenKWPXjxWFytz3ijRvxuS7xdotmLj+ZrWhcNkbkY8VFZJJzzvEtOt3&#10;ple3EluF3BM7I/vu+etS6GXsOjByWFa0KJGvSPPmpSCXs2gKFOTOTIms4LsEXKev3RpcvFNMFGvE&#10;W4ldi1bSIAXmr4xdG8teF46FdvIV6km41q6ywlKKnJb0P4W1Zu+78ol3AcsagfcIc/0UmdWQkkU4&#10;FGgQytiNYkVpXeOQEYscOavh92+o7FpYntDdKgzQBhaSk5FPEpn347xvtPhxTZneS/otoBwquy5M&#10;A9N2E754F1qv2MEyvcd0XQcwizzukv5gAeZ2Jdxl6neAZaXL5eK8J5jzU0k7X7jL9M9K1z6ACa7x&#10;LQCLlpHu3/kDn80veAdY5mbmT4GfequwzCIywyu3i+TK4g72Ozmdw5CZB1Sub54UhYsyq2l9DYzs&#10;b4371N+18r3vsRwbS9rhUvdW3VWWLT1PO7lqLwraFbSscNWT14KbwTTFuzveA6yoTS4JdTVQCI1C&#10;4FMWtpbOWzWNdPE2+ACFwpIZRSHSxeWUQeEAFWEaaoRBhdBMKBulwZZQmPOGynw/YOT6UGzXdBZz&#10;69RyqOxGMUTBX8gFJgUeBZ9rW8/X122jyaOxUNhaszlUyX/ZsI/bw00klY0WwvkOhVbpF3oIMm+t&#10;dO6n32CphSOgytmzAPBISzf/fuM+qrRJSjr3MxuANM4ReVvnvkOkNdlynTKd9rtH0smcYfZ7jzmX&#10;7hS6IKku5LpLeN2R4VVDZQVaMauFXFjmvvvbtIJ3jrk7XTCHbim2Iok0U12TXGhaKqu5p30tn27t&#10;RSQtOoSHr3RtZltTM/W+ALaS2FpjCghpA6k0SjtbNE0NWtkEsfHZoCwLn9KEkCitnFeTCoFhGFjC&#10;olJ7MBWo9NEmS2sMSxACwEKlv6XmVRppawxtZ3eHFs/L3J33GnMuV7DaOoe5BbwcKrseLI8VaQ2Q&#10;Mfk4B1HzNl4pxXIqxV0tPUzH4/RV19JZHSZl2dhopEpwX3UnH+9YR8j0MLK4wDcuHgWPl6/37SIW&#10;i9BWHWYpmeLY9Dh7m9sISg8vjF/lO+MXsYUm7PPz63076AqFGV1a4luX+jmXmmdfoIbPdW2mLhhg&#10;YnGRx4bPczq6xK/0bKVCaIKml78ducTJ6BwS6ejDPF7nfr6XGHnrjGxi52cJdwOu811leRVo1/2s&#10;mS/ErlNz3yjm1o5Z5fweYZkkwnnBdU7j5mfLtPbU3AQvTA7xmd4t9NTU87cXT7FoOdsZewMVfH7t&#10;RgbjC3znaj9tNWE+27mBamHSV1NHTbiep6ZGqa2s5hO9m3llbob+eIRHO9eyxuvB1poqXwDb9PPM&#10;9Aht4Ro+29lLt+HnF3u3ktAWfz14mspQBb+wdjNhDNaEqtnb2slVYMZ2vpIh0pYu0xd3199rLMNE&#10;rXXOdQTQOuvrO18BzclIOVR2XVgxFSpl97XUkNCavxvup6GikrNz07w4eYXPrN2MrRT76tbQEgix&#10;HI8TDnuQGtbV1vP67AhKKZ6/epHvDJ1nU6iWdn+Ab184zt7aRg403EWVL4DQmqvLC3zjzNtMpBKY&#10;tsUDLd3cudRGT00tV+YXuC/cig9BQ3UNLaEAFjZvTo/xR+cOO6+nFQYFPSjtLb6XWHYohMuQi5wY&#10;FOiScqjserCih/CZvrsslkhrBhw2SgGRVJJvDhxnKWURkqazXxfNkrBIaJtTy/MMR5cYii0STUEk&#10;KVHCcUO8pvM9CktrpMfASA8o6cWZV0jChsm8TlFheEhqzYK2SCnNhegihyNTdCXjmKZgIZlEAqlU&#10;CkOIzD5YnO9PZLRZ2qjrzJfq32MsK6TuNLmhyGBuwSzvKrtuzHUvjy+uVgtHDxhSYgiJwGQmmSBu&#10;WwS0xCMMTNPgjdlxxuJxNgSq6DN83BZuImo4b033Cucr7kqAMCRm5sCrUJgCPFoghUFrsIrf3LSH&#10;/9C9lXtbOjk2P8Vr0+OcWZxjbbCCddLHvtp6/IbJbCqGIYRzNMmGrAcpyAlJRs+5Lt9TjNypk2IP&#10;N4e5z6Zc+11lRaGyXMU5rZQetey9THm4XBJ3ETeLuTXie4gVTay8RHm8soXg8NI8fjRaSOdjLgIi&#10;QvHs9DBDsTiT8WW+ceE4H27roraxiZ9E5nl2bAi/YfCjqRGGY0m8GBydn+SiaSKRzKYUT00MM5lS&#10;GNFlvjM8QBLF2uoanp68yhNXBpizU/zRwEke7eiho6mFNyLz/GhkkKiQvDE3y7S9jJKZVousf54l&#10;13i/1xjoAp82P3UGK1SN788DmKWwTPn6vcWE1qzbu4OWzg4KyW323MU5SjtzKlq7PjPn/GsrjSEF&#10;JpKEVmTeHZn17dIb8oXOCJmjILKaJ+0+eKTEUk7sVkqBpZSjZaUkqRw3JfO6Ap1+JXvRaen3BZUS&#10;rAzkmgBa/7uX7v7k+/wA5s9oqMylK/JMZCFupl8VYGuN6R60NK8FImt9XJbV1SQnja0yQq9z5Wrn&#10;oYbzTR6R/ryU62Gy2wPMs7iuZrzH2IpKBVYMlZV3lV0P5iJ3sDwT+slky5f13GIk++HCfwZM/Ixg&#10;DlPT1srVJzKuhNuSpal8APN6Mdz3i5Xyypb4fRCC+lnBXPLmXr7l6RNX8txDiqzGdaXSrtR5qkXn&#10;8ohM/gIBzyy90fzMHsB0YUI5B9RzXoyL81nZT7dbZzRzTvjL2DUwMiKWCZWRHQfhwtw7JDJfSjZz&#10;o5Kn412m0+1aiBwmCgYxbzqJ/J95VvhmMM0/166yLJztc7H5yWe466KMXRsjt3OsdKhMZH9lKP2E&#10;jS+A9udr1owQF/51lVlkO/PqK7h2CfrNYtlpqEu051ZiJTqZFvi88E7h+9TcfSlj18bcfM4TLZHF&#10;BCxSpjKVqUxlKlOZylSmMpWpTGUqU5nKVKYylalMZfqfgv5/cs3sWTWSfu4AAAAASUVORK5CYIJQ&#10;SwMEFAAGAAgAAAAhADQi32ngAAAACQEAAA8AAABkcnMvZG93bnJldi54bWxMj0Frg0AUhO+F/ofl&#10;FXprVm1ixbiGENqeQqFJoeT2oi8qcd+Ku1Hz77s5NcdhhplvstWkWzFQbxvDCsJZAIK4MGXDlYKf&#10;/cdLAsI65BJbw6TgShZW+eNDhmlpRv6mYecq4UvYpqigdq5LpbRFTRrtzHTE3juZXqPzsq9k2ePo&#10;y3UroyCIpcaG/UKNHW1qKs67i1bwOeK4fg3fh+35tLke9ouv321ISj0/TeslCEeT+w/DDd+jQ+6Z&#10;jubCpRWtgmQeRj6qYO4f3PwgfluAOCqIowRknsn7B/kf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wGzD9rYCAACgCQAADgAA&#10;AAAAAAAAAAAAAABEAgAAZHJzL2Uyb0RvYy54bWxQSwECLQAKAAAAAAAAACEAfdW775suAACbLgAA&#10;FQAAAAAAAAAAAAAAAAAmBQAAZHJzL21lZGlhL2ltYWdlMS5qcGVnUEsBAi0ACgAAAAAAAAAhAJL4&#10;WJLqMQAA6jEAABQAAAAAAAAAAAAAAAAA9DMAAGRycy9tZWRpYS9pbWFnZTIucG5nUEsBAi0ACgAA&#10;AAAAAAAhACfG59qYMwAAmDMAABQAAAAAAAAAAAAAAAAAEGYAAGRycy9tZWRpYS9pbWFnZTMucG5n&#10;UEsBAi0AFAAGAAgAAAAhADQi32ngAAAACQEAAA8AAAAAAAAAAAAAAAAA2pkAAGRycy9kb3ducmV2&#10;LnhtbFBLAQItABQABgAIAAAAIQCgxtKV0AAAACoCAAAZAAAAAAAAAAAAAAAAAOeaAABkcnMvX3Jl&#10;bHMvZTJvRG9jLnhtbC5yZWxzUEsFBgAAAAAIAAgAAQIAAO6b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tRwgAAANoAAAAPAAAAZHJzL2Rvd25yZXYueG1sRI9Bi8Iw&#10;FITvC/6H8ARva6oHd6mmRawFWQRZ9eLt2TzbYvNSmqjdf28WBI/DzHzDLNLeNOJOnastK5iMIxDE&#10;hdU1lwqOh/zzG4TzyBoby6TgjxykyeBjgbG2D/6l+96XIkDYxaig8r6NpXRFRQbd2LbEwbvYzqAP&#10;siul7vAR4KaR0yiaSYM1h4UKW1pVVFz3N6PgYtbFeddmLLf5Kdf2J9t92Uyp0bBfzkF46v07/Gpv&#10;tIIp/F8JN0AmTwAAAP//AwBQSwECLQAUAAYACAAAACEA2+H2y+4AAACFAQAAEwAAAAAAAAAAAAAA&#10;AAAAAAAAW0NvbnRlbnRfVHlwZXNdLnhtbFBLAQItABQABgAIAAAAIQBa9CxbvwAAABUBAAALAAAA&#10;AAAAAAAAAAAAAB8BAABfcmVscy8ucmVsc1BLAQItABQABgAIAAAAIQAMdotRwgAAANoAAAAPAAAA&#10;AAAAAAAAAAAAAAcCAABkcnMvZG93bnJldi54bWxQSwUGAAAAAAMAAwC3AAAA9gIAAAAA&#10;">
                      <v:imagedata r:id="rId5" o:title=""/>
                    </v:shape>
                    <v:shape id="Picture 3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kf+wgAAANoAAAAPAAAAZHJzL2Rvd25yZXYueG1sRI9Ra8Iw&#10;FIXfhf2HcAd7EU3rQKQaRYTCYC9a/QG3zV1T1tzUJNPu3y/CwMfDOec7nM1utL24kQ+dYwX5PANB&#10;3Djdcavgci5nKxAhImvsHZOCXwqw275MNlhod+cT3arYigThUKACE+NQSBkaQxbD3A3Eyfty3mJM&#10;0rdSe7wnuO3lIsuW0mLHacHgQAdDzXf1YxWMde2Xiyq40kyvudmfyk99zJV6ex33axCRxvgM/7c/&#10;tIJ3eFxJN0Bu/wAAAP//AwBQSwECLQAUAAYACAAAACEA2+H2y+4AAACFAQAAEwAAAAAAAAAAAAAA&#10;AAAAAAAAW0NvbnRlbnRfVHlwZXNdLnhtbFBLAQItABQABgAIAAAAIQBa9CxbvwAAABUBAAALAAAA&#10;AAAAAAAAAAAAAB8BAABfcmVscy8ucmVsc1BLAQItABQABgAIAAAAIQAhbkf+wgAAANoAAAAPAAAA&#10;AAAAAAAAAAAAAAcCAABkcnMvZG93bnJldi54bWxQSwUGAAAAAAMAAwC3AAAA9gIAAAAA&#10;">
                      <v:imagedata r:id="rId6" o:title=""/>
                    </v:shape>
                    <v:shape id="Picture 4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YDwQAAANoAAAAPAAAAZHJzL2Rvd25yZXYueG1sRI/RagIx&#10;FETfC/5DuIJvNbGIlNUoIhYsFUptP+Cyue4ubm5Cku5u/XojCH0cZuYMs9oMthUdhdg41jCbKhDE&#10;pTMNVxp+vt+eX0HEhGywdUwa/ijCZj16WmFhXM9f1J1SJTKEY4Ea6pR8IWUsa7IYp84TZ+/sgsWU&#10;ZaikCdhnuG3li1ILabHhvFCjp11N5eX0azX4/vp5tUejFvuwpcPHe6e87LSejIftEkSiIf2HH+2D&#10;0TCH+5V8A+T6BgAA//8DAFBLAQItABQABgAIAAAAIQDb4fbL7gAAAIUBAAATAAAAAAAAAAAAAAAA&#10;AAAAAABbQ29udGVudF9UeXBlc10ueG1sUEsBAi0AFAAGAAgAAAAhAFr0LFu/AAAAFQEAAAsAAAAA&#10;AAAAAAAAAAAAHwEAAF9yZWxzLy5yZWxzUEsBAi0AFAAGAAgAAAAhAODlJgPBAAAA2gAAAA8AAAAA&#10;AAAAAAAAAAAABwIAAGRycy9kb3ducmV2LnhtbFBLBQYAAAAAAwADALcAAAD1AgAAAAA=&#10;">
                      <v:imagedata r:id="rId7" o:title=""/>
                    </v:shape>
                  </v:group>
                </w:pict>
              </mc:Fallback>
            </mc:AlternateContent>
          </w:r>
          <w:r w:rsidR="00C974F6" w:rsidRPr="00677CFE">
            <w:rPr>
              <w:rFonts w:ascii="Times New Roman" w:hAnsi="Times New Roman" w:cs="Times New Roman"/>
              <w:b/>
              <w:sz w:val="50"/>
              <w:szCs w:val="48"/>
            </w:rPr>
            <w:t>UNIVERSITAS LAMPUNG</w:t>
          </w:r>
        </w:p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32"/>
              <w:szCs w:val="48"/>
            </w:rPr>
          </w:pPr>
          <w:r w:rsidRPr="00677CFE">
            <w:rPr>
              <w:rFonts w:ascii="Times New Roman" w:hAnsi="Times New Roman" w:cs="Times New Roman"/>
              <w:b/>
              <w:sz w:val="32"/>
              <w:szCs w:val="48"/>
            </w:rPr>
            <w:t>FAKULTAS EKONOMI DAN BISNIS</w:t>
          </w:r>
        </w:p>
      </w:tc>
    </w:tr>
    <w:tr w:rsidR="00C974F6" w:rsidRPr="00677CFE" w:rsidTr="00C624F8">
      <w:trPr>
        <w:jc w:val="center"/>
      </w:trPr>
      <w:tc>
        <w:tcPr>
          <w:tcW w:w="10989" w:type="dxa"/>
          <w:gridSpan w:val="4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8"/>
            </w:rPr>
          </w:pPr>
          <w:r w:rsidRPr="00677CFE">
            <w:rPr>
              <w:rFonts w:ascii="Times New Roman" w:hAnsi="Times New Roman" w:cs="Times New Roman"/>
              <w:sz w:val="28"/>
            </w:rPr>
            <w:t>FORMULIR SURAT KETERANGAN SEBAR</w:t>
          </w:r>
        </w:p>
      </w:tc>
    </w:tr>
    <w:tr w:rsidR="00C974F6" w:rsidRPr="00677CFE" w:rsidTr="00C624F8">
      <w:trPr>
        <w:jc w:val="center"/>
      </w:trPr>
      <w:tc>
        <w:tcPr>
          <w:tcW w:w="10989" w:type="dxa"/>
          <w:gridSpan w:val="4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8"/>
            </w:rPr>
          </w:pPr>
          <w:r w:rsidRPr="00677CFE">
            <w:rPr>
              <w:rFonts w:ascii="Times New Roman" w:hAnsi="Times New Roman" w:cs="Times New Roman"/>
              <w:sz w:val="28"/>
            </w:rPr>
            <w:t>SUBBAG. AKADEMIK</w:t>
          </w:r>
        </w:p>
      </w:tc>
    </w:tr>
    <w:tr w:rsidR="00C974F6" w:rsidRPr="00677CFE" w:rsidTr="00C624F8">
      <w:tblPrEx>
        <w:jc w:val="left"/>
      </w:tblPrEx>
      <w:tc>
        <w:tcPr>
          <w:tcW w:w="2747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77CFE">
            <w:rPr>
              <w:rFonts w:ascii="Times New Roman" w:hAnsi="Times New Roman" w:cs="Times New Roman"/>
              <w:sz w:val="24"/>
              <w:szCs w:val="24"/>
            </w:rPr>
            <w:t xml:space="preserve">No. </w:t>
          </w:r>
          <w:proofErr w:type="spellStart"/>
          <w:r w:rsidRPr="00677CFE">
            <w:rPr>
              <w:rFonts w:ascii="Times New Roman" w:hAnsi="Times New Roman" w:cs="Times New Roman"/>
              <w:sz w:val="24"/>
              <w:szCs w:val="24"/>
            </w:rPr>
            <w:t>Dokumen</w:t>
          </w:r>
          <w:proofErr w:type="spellEnd"/>
        </w:p>
      </w:tc>
      <w:tc>
        <w:tcPr>
          <w:tcW w:w="2747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77CFE">
            <w:rPr>
              <w:rFonts w:ascii="Times New Roman" w:hAnsi="Times New Roman" w:cs="Times New Roman"/>
              <w:sz w:val="24"/>
              <w:szCs w:val="24"/>
            </w:rPr>
            <w:t>Status Dok</w:t>
          </w:r>
        </w:p>
      </w:tc>
      <w:tc>
        <w:tcPr>
          <w:tcW w:w="2747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77CFE">
            <w:rPr>
              <w:rFonts w:ascii="Times New Roman" w:hAnsi="Times New Roman" w:cs="Times New Roman"/>
              <w:sz w:val="24"/>
              <w:szCs w:val="24"/>
            </w:rPr>
            <w:t xml:space="preserve">No. </w:t>
          </w:r>
          <w:proofErr w:type="spellStart"/>
          <w:r w:rsidRPr="00677CFE">
            <w:rPr>
              <w:rFonts w:ascii="Times New Roman" w:hAnsi="Times New Roman" w:cs="Times New Roman"/>
              <w:sz w:val="24"/>
              <w:szCs w:val="24"/>
            </w:rPr>
            <w:t>Revisi</w:t>
          </w:r>
          <w:proofErr w:type="spellEnd"/>
        </w:p>
      </w:tc>
      <w:tc>
        <w:tcPr>
          <w:tcW w:w="2748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677CFE">
            <w:rPr>
              <w:rFonts w:ascii="Times New Roman" w:hAnsi="Times New Roman" w:cs="Times New Roman"/>
              <w:sz w:val="24"/>
              <w:szCs w:val="24"/>
            </w:rPr>
            <w:t>Tanggal</w:t>
          </w:r>
          <w:proofErr w:type="spellEnd"/>
          <w:r w:rsidRPr="00677CF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77CFE">
            <w:rPr>
              <w:rFonts w:ascii="Times New Roman" w:hAnsi="Times New Roman" w:cs="Times New Roman"/>
              <w:sz w:val="24"/>
              <w:szCs w:val="24"/>
            </w:rPr>
            <w:t>Terbit</w:t>
          </w:r>
          <w:proofErr w:type="spellEnd"/>
        </w:p>
      </w:tc>
    </w:tr>
    <w:tr w:rsidR="00C974F6" w:rsidRPr="00677CFE" w:rsidTr="00C624F8">
      <w:tblPrEx>
        <w:jc w:val="left"/>
      </w:tblPrEx>
      <w:tc>
        <w:tcPr>
          <w:tcW w:w="2747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0"/>
              <w:szCs w:val="24"/>
            </w:rPr>
          </w:pPr>
          <w:r w:rsidRPr="00677CFE">
            <w:rPr>
              <w:rFonts w:ascii="Times New Roman" w:hAnsi="Times New Roman" w:cs="Times New Roman"/>
              <w:sz w:val="20"/>
              <w:szCs w:val="24"/>
            </w:rPr>
            <w:t>FEB-UNILA/FOM/3.2.4.1</w:t>
          </w:r>
        </w:p>
      </w:tc>
      <w:tc>
        <w:tcPr>
          <w:tcW w:w="2747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2747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0"/>
              <w:szCs w:val="24"/>
            </w:rPr>
          </w:pPr>
          <w:r w:rsidRPr="00677CFE">
            <w:rPr>
              <w:rFonts w:ascii="Times New Roman" w:hAnsi="Times New Roman" w:cs="Times New Roman"/>
              <w:sz w:val="20"/>
              <w:szCs w:val="24"/>
            </w:rPr>
            <w:t>4</w:t>
          </w:r>
        </w:p>
      </w:tc>
      <w:tc>
        <w:tcPr>
          <w:tcW w:w="2748" w:type="dxa"/>
          <w:vAlign w:val="center"/>
        </w:tcPr>
        <w:p w:rsidR="00C974F6" w:rsidRPr="00677CFE" w:rsidRDefault="00C974F6" w:rsidP="00C624F8">
          <w:pPr>
            <w:jc w:val="center"/>
            <w:rPr>
              <w:rFonts w:ascii="Times New Roman" w:hAnsi="Times New Roman" w:cs="Times New Roman"/>
              <w:sz w:val="20"/>
              <w:szCs w:val="24"/>
            </w:rPr>
          </w:pPr>
          <w:r w:rsidRPr="00677CFE">
            <w:rPr>
              <w:rFonts w:ascii="Times New Roman" w:hAnsi="Times New Roman" w:cs="Times New Roman"/>
              <w:sz w:val="20"/>
              <w:szCs w:val="24"/>
            </w:rPr>
            <w:t>Mei 2017</w:t>
          </w:r>
        </w:p>
      </w:tc>
    </w:tr>
  </w:tbl>
  <w:p w:rsidR="00C974F6" w:rsidRPr="00677CFE" w:rsidRDefault="00C974F6" w:rsidP="00C974F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0980"/>
    <w:multiLevelType w:val="hybridMultilevel"/>
    <w:tmpl w:val="541C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5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4F6"/>
    <w:rsid w:val="00004483"/>
    <w:rsid w:val="00135AEF"/>
    <w:rsid w:val="00335C27"/>
    <w:rsid w:val="00390B4A"/>
    <w:rsid w:val="003B4A15"/>
    <w:rsid w:val="00676C4D"/>
    <w:rsid w:val="00677CFE"/>
    <w:rsid w:val="00855CFA"/>
    <w:rsid w:val="00AA2F4F"/>
    <w:rsid w:val="00C94155"/>
    <w:rsid w:val="00C974F6"/>
    <w:rsid w:val="00D93E17"/>
    <w:rsid w:val="00F1169C"/>
    <w:rsid w:val="00F4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B2E647F-0B65-491D-97F9-AB1A0B6A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F6"/>
  </w:style>
  <w:style w:type="paragraph" w:styleId="Footer">
    <w:name w:val="footer"/>
    <w:basedOn w:val="Normal"/>
    <w:link w:val="FooterChar"/>
    <w:uiPriority w:val="99"/>
    <w:unhideWhenUsed/>
    <w:rsid w:val="00C9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F6"/>
  </w:style>
  <w:style w:type="character" w:styleId="Hyperlink">
    <w:name w:val="Hyperlink"/>
    <w:basedOn w:val="DefaultParagraphFont"/>
    <w:uiPriority w:val="99"/>
    <w:unhideWhenUsed/>
    <w:rsid w:val="003B4A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b@unila.ac.id" TargetMode="External"/><Relationship Id="rId1" Type="http://schemas.openxmlformats.org/officeDocument/2006/relationships/hyperlink" Target="mailto:feb@unil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6</cp:revision>
  <dcterms:created xsi:type="dcterms:W3CDTF">2017-05-05T03:18:00Z</dcterms:created>
  <dcterms:modified xsi:type="dcterms:W3CDTF">2023-05-30T02:46:00Z</dcterms:modified>
</cp:coreProperties>
</file>